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40E8" w14:textId="77777777" w:rsidR="00DB65CF" w:rsidRDefault="005D73E1">
      <w:pPr>
        <w:spacing w:before="50" w:line="219" w:lineRule="exact"/>
        <w:ind w:left="54" w:right="1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1480315" wp14:editId="42AAEC35">
            <wp:simplePos x="0" y="0"/>
            <wp:positionH relativeFrom="page">
              <wp:posOffset>384289</wp:posOffset>
            </wp:positionH>
            <wp:positionV relativeFrom="paragraph">
              <wp:posOffset>143050</wp:posOffset>
            </wp:positionV>
            <wp:extent cx="420019" cy="2602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19" cy="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UNIVERSITÉ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POITIERS</w:t>
      </w:r>
    </w:p>
    <w:p w14:paraId="2C86E132" w14:textId="77777777" w:rsidR="00DB65CF" w:rsidRDefault="005D73E1">
      <w:pPr>
        <w:pStyle w:val="Corpsdetexte"/>
        <w:spacing w:line="219" w:lineRule="exact"/>
        <w:ind w:left="54"/>
        <w:jc w:val="center"/>
      </w:pPr>
      <w:proofErr w:type="gramStart"/>
      <w:r>
        <w:t>Tél:</w:t>
      </w:r>
      <w:proofErr w:type="gramEnd"/>
      <w:r>
        <w:rPr>
          <w:spacing w:val="-3"/>
        </w:rPr>
        <w:t xml:space="preserve"> </w:t>
      </w:r>
      <w:r>
        <w:t>05.49.45.30.00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Fax: </w:t>
      </w:r>
      <w:r>
        <w:rPr>
          <w:spacing w:val="-2"/>
        </w:rPr>
        <w:t>05.49.45.30.60</w:t>
      </w:r>
    </w:p>
    <w:p w14:paraId="4D79F7A1" w14:textId="77777777" w:rsidR="00DB65CF" w:rsidRDefault="005D73E1">
      <w:pPr>
        <w:pStyle w:val="Corpsdetexte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349435" wp14:editId="26268A39">
                <wp:simplePos x="0" y="0"/>
                <wp:positionH relativeFrom="page">
                  <wp:posOffset>3447402</wp:posOffset>
                </wp:positionH>
                <wp:positionV relativeFrom="paragraph">
                  <wp:posOffset>220010</wp:posOffset>
                </wp:positionV>
                <wp:extent cx="7004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405">
                              <a:moveTo>
                                <a:pt x="0" y="0"/>
                              </a:moveTo>
                              <a:lnTo>
                                <a:pt x="700281" y="0"/>
                              </a:lnTo>
                            </a:path>
                          </a:pathLst>
                        </a:custGeom>
                        <a:ln w="76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1049E" id="Graphic 2" o:spid="_x0000_s1026" style="position:absolute;margin-left:271.45pt;margin-top:17.3pt;width:5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" path="m,l700281,e" filled="f" strokeweight=".21236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B1DCBBB" w14:textId="77777777" w:rsidR="00DB65CF" w:rsidRDefault="00DB65CF">
      <w:pPr>
        <w:pStyle w:val="Corpsdetexte"/>
      </w:pPr>
    </w:p>
    <w:p w14:paraId="211DA285" w14:textId="77777777" w:rsidR="00DB65CF" w:rsidRDefault="00DB65CF">
      <w:pPr>
        <w:pStyle w:val="Corpsdetexte"/>
        <w:spacing w:before="6"/>
      </w:pPr>
    </w:p>
    <w:p w14:paraId="08F09D24" w14:textId="33D917FB" w:rsidR="00DB65CF" w:rsidRPr="00D30979" w:rsidRDefault="005D73E1" w:rsidP="00D30979">
      <w:pPr>
        <w:pStyle w:val="Corpsdetexte"/>
        <w:ind w:left="221" w:right="4089"/>
        <w:rPr>
          <w:color w:val="0000FF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2F9185CC" wp14:editId="7CC6BBD2">
                <wp:simplePos x="0" y="0"/>
                <wp:positionH relativeFrom="page">
                  <wp:posOffset>374904</wp:posOffset>
                </wp:positionH>
                <wp:positionV relativeFrom="paragraph">
                  <wp:posOffset>-228087</wp:posOffset>
                </wp:positionV>
                <wp:extent cx="6814184" cy="8566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4184" cy="856615"/>
                          <a:chOff x="0" y="0"/>
                          <a:chExt cx="6814184" cy="85661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4683252" y="227075"/>
                            <a:ext cx="2127885" cy="6267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B5768D" w14:textId="3A701C45" w:rsidR="00DB65CF" w:rsidRDefault="005D73E1">
                              <w:pPr>
                                <w:ind w:left="395" w:right="404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Université de Poitiers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Direction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D30979">
                                <w:rPr>
                                  <w:sz w:val="20"/>
                                </w:rPr>
                                <w:t>communication</w:t>
                              </w:r>
                            </w:p>
                            <w:p w14:paraId="1091CDD3" w14:textId="77777777" w:rsidR="00DB65CF" w:rsidRDefault="005D73E1">
                              <w:pPr>
                                <w:spacing w:line="244" w:lineRule="exact"/>
                                <w:ind w:right="1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l’Hôtel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Dieu</w:t>
                              </w:r>
                              <w:r>
                                <w:rPr>
                                  <w:spacing w:val="7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86073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POITIERS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807834" cy="22415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46BED7" w14:textId="21128394" w:rsidR="00DB65CF" w:rsidRDefault="005D73E1">
                              <w:pPr>
                                <w:spacing w:before="2" w:line="341" w:lineRule="exact"/>
                                <w:ind w:left="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APPEL A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CANDIDATURE</w:t>
                              </w:r>
                              <w:r w:rsidR="00325E35"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– </w:t>
                              </w:r>
                              <w:proofErr w:type="spellStart"/>
                              <w:r w:rsidR="00325E35">
                                <w:rPr>
                                  <w:b/>
                                  <w:spacing w:val="-2"/>
                                  <w:sz w:val="28"/>
                                </w:rPr>
                                <w:t>Étudiant·es</w:t>
                              </w:r>
                              <w:proofErr w:type="spellEnd"/>
                              <w:r w:rsidR="00325E35"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325E35">
                                <w:rPr>
                                  <w:b/>
                                  <w:spacing w:val="-2"/>
                                  <w:sz w:val="28"/>
                                </w:rPr>
                                <w:t>ambassadeur·rices</w:t>
                              </w:r>
                              <w:proofErr w:type="spellEnd"/>
                              <w:r w:rsidR="00325E35"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2912F1"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de la </w:t>
                              </w:r>
                              <w:r w:rsidR="00325E35">
                                <w:rPr>
                                  <w:b/>
                                  <w:spacing w:val="-2"/>
                                  <w:sz w:val="28"/>
                                </w:rPr>
                                <w:t>vie étudiante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185CC" id="Group 3" o:spid="_x0000_s1026" style="position:absolute;left:0;text-align:left;margin-left:29.5pt;margin-top:-17.95pt;width:536.55pt;height:67.45pt;z-index:-15793152;mso-wrap-distance-left:0;mso-wrap-distance-right:0;mso-position-horizontal-relative:page" coordsize="68141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46832;top:2270;width:21279;height: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14B5768D" w14:textId="3A701C45" w:rsidR="00DB65CF" w:rsidRDefault="005D73E1">
                        <w:pPr>
                          <w:ind w:left="395" w:right="404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Université de Poitiers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Direction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D30979">
                          <w:rPr>
                            <w:sz w:val="20"/>
                          </w:rPr>
                          <w:t>communication</w:t>
                        </w:r>
                      </w:p>
                      <w:p w14:paraId="1091CDD3" w14:textId="77777777" w:rsidR="00DB65CF" w:rsidRDefault="005D73E1">
                        <w:pPr>
                          <w:spacing w:line="244" w:lineRule="exact"/>
                          <w:ind w:righ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l’Hôtel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Dieu</w:t>
                        </w:r>
                        <w:r>
                          <w:rPr>
                            <w:spacing w:val="7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86073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POITIERS</w:t>
                        </w:r>
                      </w:p>
                    </w:txbxContent>
                  </v:textbox>
                </v:shape>
                <v:shape id="Textbox 5" o:spid="_x0000_s1028" type="#_x0000_t202" style="position:absolute;left:30;top:30;width:68078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2B46BED7" w14:textId="21128394" w:rsidR="00DB65CF" w:rsidRDefault="005D73E1">
                        <w:pPr>
                          <w:spacing w:before="2" w:line="341" w:lineRule="exact"/>
                          <w:ind w:left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APPEL A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CANDIDATURE</w:t>
                        </w:r>
                        <w:r w:rsidR="00325E35">
                          <w:rPr>
                            <w:b/>
                            <w:spacing w:val="-2"/>
                            <w:sz w:val="28"/>
                          </w:rPr>
                          <w:t xml:space="preserve"> – </w:t>
                        </w:r>
                        <w:proofErr w:type="spellStart"/>
                        <w:r w:rsidR="00325E35">
                          <w:rPr>
                            <w:b/>
                            <w:spacing w:val="-2"/>
                            <w:sz w:val="28"/>
                          </w:rPr>
                          <w:t>Étudiant·es</w:t>
                        </w:r>
                        <w:proofErr w:type="spellEnd"/>
                        <w:r w:rsidR="00325E35"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 w:rsidR="00325E35">
                          <w:rPr>
                            <w:b/>
                            <w:spacing w:val="-2"/>
                            <w:sz w:val="28"/>
                          </w:rPr>
                          <w:t>ambassadeur·rices</w:t>
                        </w:r>
                        <w:proofErr w:type="spellEnd"/>
                        <w:r w:rsidR="00325E35"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="002912F1">
                          <w:rPr>
                            <w:b/>
                            <w:spacing w:val="-2"/>
                            <w:sz w:val="28"/>
                          </w:rPr>
                          <w:t xml:space="preserve">de la </w:t>
                        </w:r>
                        <w:r w:rsidR="00325E35">
                          <w:rPr>
                            <w:b/>
                            <w:spacing w:val="-2"/>
                            <w:sz w:val="28"/>
                          </w:rPr>
                          <w:t>vie étudiante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l’UFR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d’Affectation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proofErr w:type="spellStart"/>
      <w:r>
        <w:t>D</w:t>
      </w:r>
      <w:r w:rsidR="00D30979">
        <w:t>irCom</w:t>
      </w:r>
      <w:proofErr w:type="spellEnd"/>
      <w:r>
        <w:rPr>
          <w:spacing w:val="-3"/>
        </w:rPr>
        <w:t xml:space="preserve"> </w:t>
      </w:r>
      <w:r>
        <w:t>Courriel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7" w:history="1">
        <w:r w:rsidR="00D30979" w:rsidRPr="00091023">
          <w:rPr>
            <w:rStyle w:val="Lienhypertexte"/>
          </w:rPr>
          <w:t>reseaux-sociaux@univ-poitiers.fr</w:t>
        </w:r>
      </w:hyperlink>
      <w:r w:rsidR="00D30979">
        <w:rPr>
          <w:color w:val="0000FF"/>
        </w:rPr>
        <w:t xml:space="preserve"> </w:t>
      </w:r>
      <w:r>
        <w:t xml:space="preserve">Tél : 05 </w:t>
      </w:r>
      <w:r w:rsidR="00D30979">
        <w:t>49 36 22 83 / 05 16 01 23 66</w:t>
      </w:r>
    </w:p>
    <w:p w14:paraId="11C912DF" w14:textId="7B899592" w:rsidR="00DB65CF" w:rsidRDefault="00DB65CF">
      <w:pPr>
        <w:pStyle w:val="Corpsdetexte"/>
        <w:spacing w:before="107"/>
      </w:pPr>
    </w:p>
    <w:p w14:paraId="683BFB92" w14:textId="77777777" w:rsidR="003D4A40" w:rsidRDefault="003D4A40">
      <w:pPr>
        <w:pStyle w:val="Corpsdetexte"/>
        <w:spacing w:before="107"/>
      </w:pPr>
    </w:p>
    <w:p w14:paraId="69E5AF9A" w14:textId="337B6027" w:rsidR="00DB65CF" w:rsidRDefault="005D73E1">
      <w:pPr>
        <w:spacing w:line="219" w:lineRule="exact"/>
        <w:ind w:left="221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d’emploi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pourvoir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2"/>
          <w:sz w:val="18"/>
        </w:rPr>
        <w:t xml:space="preserve"> </w:t>
      </w:r>
      <w:r w:rsidR="00D30979">
        <w:rPr>
          <w:b/>
          <w:color w:val="FF0000"/>
          <w:sz w:val="18"/>
        </w:rPr>
        <w:t>10</w:t>
      </w:r>
    </w:p>
    <w:p w14:paraId="0D3E2567" w14:textId="1B22ED7A" w:rsidR="0051200A" w:rsidRPr="003D4A40" w:rsidRDefault="005D73E1" w:rsidP="0051200A">
      <w:pPr>
        <w:spacing w:line="218" w:lineRule="exact"/>
        <w:ind w:left="221"/>
        <w:rPr>
          <w:b/>
          <w:color w:val="FF0000"/>
          <w:sz w:val="18"/>
          <w:u w:val="single"/>
        </w:rPr>
      </w:pPr>
      <w:r>
        <w:rPr>
          <w:b/>
          <w:sz w:val="18"/>
        </w:rPr>
        <w:t>Date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début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Nombre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d’heures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1"/>
          <w:sz w:val="18"/>
        </w:rPr>
        <w:t xml:space="preserve"> </w:t>
      </w:r>
      <w:r w:rsidR="00D30979" w:rsidRPr="00D30979">
        <w:rPr>
          <w:b/>
          <w:color w:val="FF0000"/>
          <w:spacing w:val="-1"/>
          <w:sz w:val="18"/>
        </w:rPr>
        <w:t>105</w:t>
      </w:r>
      <w:r w:rsidR="0051200A" w:rsidRPr="00D30979">
        <w:rPr>
          <w:b/>
          <w:color w:val="FF0000"/>
          <w:sz w:val="18"/>
        </w:rPr>
        <w:t>h</w:t>
      </w:r>
      <w:r w:rsidR="0051200A">
        <w:rPr>
          <w:b/>
          <w:color w:val="FF0000"/>
          <w:sz w:val="18"/>
        </w:rPr>
        <w:t xml:space="preserve"> d</w:t>
      </w:r>
      <w:r w:rsidR="00C7447B">
        <w:rPr>
          <w:b/>
          <w:color w:val="FF0000"/>
          <w:sz w:val="18"/>
        </w:rPr>
        <w:t>’</w:t>
      </w:r>
      <w:r w:rsidR="00D30979">
        <w:rPr>
          <w:b/>
          <w:color w:val="FF0000"/>
          <w:sz w:val="18"/>
        </w:rPr>
        <w:t>octobre</w:t>
      </w:r>
      <w:r w:rsidR="0051200A">
        <w:rPr>
          <w:b/>
          <w:color w:val="FF0000"/>
          <w:sz w:val="18"/>
        </w:rPr>
        <w:t xml:space="preserve"> à </w:t>
      </w:r>
      <w:r w:rsidR="00D30979">
        <w:rPr>
          <w:b/>
          <w:color w:val="FF0000"/>
          <w:sz w:val="18"/>
        </w:rPr>
        <w:t>avril</w:t>
      </w:r>
      <w:r w:rsidR="003D4A40">
        <w:rPr>
          <w:b/>
          <w:color w:val="FF0000"/>
          <w:sz w:val="18"/>
        </w:rPr>
        <w:t xml:space="preserve"> </w:t>
      </w:r>
      <w:r w:rsidR="00955AA7">
        <w:rPr>
          <w:b/>
          <w:color w:val="FF0000"/>
          <w:sz w:val="18"/>
        </w:rPr>
        <w:t>2026</w:t>
      </w:r>
    </w:p>
    <w:p w14:paraId="776D13CD" w14:textId="2656A341" w:rsidR="00DB65CF" w:rsidRPr="003D4A40" w:rsidRDefault="005D73E1">
      <w:pPr>
        <w:pStyle w:val="Corpsdetexte"/>
        <w:ind w:left="221" w:right="4089"/>
        <w:rPr>
          <w:color w:val="FF0000"/>
        </w:rPr>
      </w:pPr>
      <w:r>
        <w:rPr>
          <w:b/>
        </w:rPr>
        <w:t>Lieu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travail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 w:rsidR="00FE5831" w:rsidRPr="00FE5831">
        <w:rPr>
          <w:b/>
          <w:bCs/>
          <w:color w:val="FF0000"/>
        </w:rPr>
        <w:t>Campus de Poitiers (campus principal et centre-ville)</w:t>
      </w:r>
    </w:p>
    <w:p w14:paraId="6DCA5B33" w14:textId="6CC76048" w:rsidR="00DB65CF" w:rsidRPr="00A61467" w:rsidRDefault="00C40CD0" w:rsidP="00A61467">
      <w:pPr>
        <w:spacing w:line="217" w:lineRule="exact"/>
        <w:ind w:left="22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EED24E4" wp14:editId="6FBE0D6F">
                <wp:simplePos x="0" y="0"/>
                <wp:positionH relativeFrom="column">
                  <wp:posOffset>137160</wp:posOffset>
                </wp:positionH>
                <wp:positionV relativeFrom="paragraph">
                  <wp:posOffset>3570605</wp:posOffset>
                </wp:positionV>
                <wp:extent cx="5876925" cy="2689860"/>
                <wp:effectExtent l="0" t="0" r="0" b="0"/>
                <wp:wrapNone/>
                <wp:docPr id="2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68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09C99" w14:textId="06337160" w:rsidR="002B300D" w:rsidRDefault="002B300D" w:rsidP="002B300D">
                            <w:pPr>
                              <w:tabs>
                                <w:tab w:val="left" w:pos="707"/>
                              </w:tabs>
                              <w:spacing w:before="135"/>
                            </w:pPr>
                            <w:r w:rsidRPr="002B300D">
                              <w:rPr>
                                <w:b/>
                                <w:u w:val="single"/>
                              </w:rPr>
                              <w:t>Compétences</w:t>
                            </w:r>
                            <w:r w:rsidRPr="002B300D"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2B300D">
                              <w:rPr>
                                <w:b/>
                                <w:u w:val="single"/>
                              </w:rPr>
                              <w:t>principales</w:t>
                            </w:r>
                            <w:r w:rsidRPr="002B300D">
                              <w:rPr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 w:rsidRPr="002B300D">
                              <w:rPr>
                                <w:b/>
                                <w:spacing w:val="-2"/>
                                <w:u w:val="single"/>
                              </w:rPr>
                              <w:t>requises</w:t>
                            </w:r>
                          </w:p>
                          <w:p w14:paraId="6BDF9E34" w14:textId="77777777" w:rsidR="008945E4" w:rsidRDefault="008945E4" w:rsidP="00BE27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35"/>
                              <w:ind w:hanging="350"/>
                            </w:pPr>
                            <w:r>
                              <w:t>Sens de l’écoute</w:t>
                            </w:r>
                          </w:p>
                          <w:p w14:paraId="7244635E" w14:textId="62477EFD" w:rsidR="005C2A92" w:rsidRDefault="005C2A92" w:rsidP="00BE27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35"/>
                              <w:ind w:hanging="350"/>
                            </w:pPr>
                            <w:r>
                              <w:t>Sens de l'observation et capacités d'analyse</w:t>
                            </w:r>
                          </w:p>
                          <w:p w14:paraId="7CE14F09" w14:textId="6BFA3901" w:rsidR="005C2A92" w:rsidRDefault="005C2A92" w:rsidP="00BE27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35"/>
                              <w:ind w:hanging="350"/>
                            </w:pPr>
                            <w:r>
                              <w:t xml:space="preserve">Sens de l'organisation et capacité d'anticipation </w:t>
                            </w:r>
                          </w:p>
                          <w:p w14:paraId="49194D25" w14:textId="61600285" w:rsidR="005C2A92" w:rsidRDefault="005C2A92" w:rsidP="00BE27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35"/>
                              <w:ind w:hanging="350"/>
                            </w:pPr>
                            <w:r>
                              <w:t>Curiosité, créativité et inventivité</w:t>
                            </w:r>
                          </w:p>
                          <w:p w14:paraId="6AB165C5" w14:textId="6245D05D" w:rsidR="005C2A92" w:rsidRDefault="008945E4" w:rsidP="00BE27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35"/>
                              <w:ind w:hanging="350"/>
                            </w:pPr>
                            <w:r>
                              <w:t>C</w:t>
                            </w:r>
                            <w:r w:rsidR="005C2A92">
                              <w:t>apacité à travailler en équipe</w:t>
                            </w:r>
                          </w:p>
                          <w:p w14:paraId="2B57652A" w14:textId="7430EDB0" w:rsidR="008945E4" w:rsidRDefault="008945E4" w:rsidP="008945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35"/>
                              <w:ind w:hanging="350"/>
                            </w:pPr>
                            <w:r>
                              <w:t>Appétence pour les réseaux sociaux (connaissance des tendances du moment, connaissance des applications, etc.)</w:t>
                            </w:r>
                          </w:p>
                          <w:p w14:paraId="329A34E6" w14:textId="22CD53A7" w:rsidR="005C2A92" w:rsidRDefault="008945E4" w:rsidP="00BE27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35"/>
                              <w:ind w:hanging="350"/>
                            </w:pPr>
                            <w:r>
                              <w:t>R</w:t>
                            </w:r>
                            <w:r w:rsidR="005C2A92">
                              <w:t>igueur, réactivité, prise d'initiative</w:t>
                            </w:r>
                          </w:p>
                          <w:p w14:paraId="4BC002C7" w14:textId="16CA962B" w:rsidR="003D4A40" w:rsidRDefault="003D4A40" w:rsidP="002B30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35"/>
                              <w:ind w:hanging="350"/>
                            </w:pPr>
                            <w:r>
                              <w:t xml:space="preserve">Des compétences de création graphique et la maîtrise de la suite Adobe, </w:t>
                            </w:r>
                            <w:proofErr w:type="spellStart"/>
                            <w:r>
                              <w:t>Canva</w:t>
                            </w:r>
                            <w:proofErr w:type="spellEnd"/>
                            <w:r w:rsidR="007775FD">
                              <w:t xml:space="preserve">, </w:t>
                            </w:r>
                            <w:proofErr w:type="spellStart"/>
                            <w:r w:rsidR="007775FD">
                              <w:t>Capcut</w:t>
                            </w:r>
                            <w:proofErr w:type="spellEnd"/>
                            <w:r>
                              <w:t xml:space="preserve"> sont un plus</w:t>
                            </w:r>
                            <w:r w:rsidR="007775FD"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24E4" id="Textbox 11" o:spid="_x0000_s1029" type="#_x0000_t202" style="position:absolute;left:0;text-align:left;margin-left:10.8pt;margin-top:281.15pt;width:462.75pt;height:211.8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" filled="f" stroked="f">
                <v:textbox inset="0,0,0,0">
                  <w:txbxContent>
                    <w:p w14:paraId="7E809C99" w14:textId="06337160" w:rsidR="002B300D" w:rsidRDefault="002B300D" w:rsidP="002B300D">
                      <w:pPr>
                        <w:tabs>
                          <w:tab w:val="left" w:pos="707"/>
                        </w:tabs>
                        <w:spacing w:before="135"/>
                      </w:pPr>
                      <w:r w:rsidRPr="002B300D">
                        <w:rPr>
                          <w:b/>
                          <w:u w:val="single"/>
                        </w:rPr>
                        <w:t>Compétences</w:t>
                      </w:r>
                      <w:r w:rsidRPr="002B300D"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 w:rsidRPr="002B300D">
                        <w:rPr>
                          <w:b/>
                          <w:u w:val="single"/>
                        </w:rPr>
                        <w:t>principales</w:t>
                      </w:r>
                      <w:r w:rsidRPr="002B300D">
                        <w:rPr>
                          <w:b/>
                          <w:spacing w:val="-9"/>
                          <w:u w:val="single"/>
                        </w:rPr>
                        <w:t xml:space="preserve"> </w:t>
                      </w:r>
                      <w:r w:rsidRPr="002B300D">
                        <w:rPr>
                          <w:b/>
                          <w:spacing w:val="-2"/>
                          <w:u w:val="single"/>
                        </w:rPr>
                        <w:t>requises</w:t>
                      </w:r>
                    </w:p>
                    <w:p w14:paraId="6BDF9E34" w14:textId="77777777" w:rsidR="008945E4" w:rsidRDefault="008945E4" w:rsidP="00BE274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35"/>
                        <w:ind w:hanging="350"/>
                      </w:pPr>
                      <w:r>
                        <w:t>Sens de l’écoute</w:t>
                      </w:r>
                    </w:p>
                    <w:p w14:paraId="7244635E" w14:textId="62477EFD" w:rsidR="005C2A92" w:rsidRDefault="005C2A92" w:rsidP="00BE274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35"/>
                        <w:ind w:hanging="350"/>
                      </w:pPr>
                      <w:r>
                        <w:t>Sens de l'observation et capacités d'analyse</w:t>
                      </w:r>
                    </w:p>
                    <w:p w14:paraId="7CE14F09" w14:textId="6BFA3901" w:rsidR="005C2A92" w:rsidRDefault="005C2A92" w:rsidP="00BE274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35"/>
                        <w:ind w:hanging="350"/>
                      </w:pPr>
                      <w:r>
                        <w:t xml:space="preserve">Sens de l'organisation et capacité d'anticipation </w:t>
                      </w:r>
                    </w:p>
                    <w:p w14:paraId="49194D25" w14:textId="61600285" w:rsidR="005C2A92" w:rsidRDefault="005C2A92" w:rsidP="00BE274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35"/>
                        <w:ind w:hanging="350"/>
                      </w:pPr>
                      <w:r>
                        <w:t>Curiosité, créativité et inventivité</w:t>
                      </w:r>
                    </w:p>
                    <w:p w14:paraId="6AB165C5" w14:textId="6245D05D" w:rsidR="005C2A92" w:rsidRDefault="008945E4" w:rsidP="00BE274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35"/>
                        <w:ind w:hanging="350"/>
                      </w:pPr>
                      <w:r>
                        <w:t>C</w:t>
                      </w:r>
                      <w:r w:rsidR="005C2A92">
                        <w:t>apacité à travailler en équipe</w:t>
                      </w:r>
                    </w:p>
                    <w:p w14:paraId="2B57652A" w14:textId="7430EDB0" w:rsidR="008945E4" w:rsidRDefault="008945E4" w:rsidP="008945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35"/>
                        <w:ind w:hanging="350"/>
                      </w:pPr>
                      <w:r>
                        <w:t>Appétence pour les réseaux sociaux (connaissance des tendances du moment, connaissance des applications, etc.)</w:t>
                      </w:r>
                    </w:p>
                    <w:p w14:paraId="329A34E6" w14:textId="22CD53A7" w:rsidR="005C2A92" w:rsidRDefault="008945E4" w:rsidP="00BE274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35"/>
                        <w:ind w:hanging="350"/>
                      </w:pPr>
                      <w:r>
                        <w:t>R</w:t>
                      </w:r>
                      <w:r w:rsidR="005C2A92">
                        <w:t>igueur, réactivité, prise d'initiative</w:t>
                      </w:r>
                    </w:p>
                    <w:p w14:paraId="4BC002C7" w14:textId="16CA962B" w:rsidR="003D4A40" w:rsidRDefault="003D4A40" w:rsidP="002B30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35"/>
                        <w:ind w:hanging="350"/>
                      </w:pPr>
                      <w:r>
                        <w:t xml:space="preserve">Des compétences de création graphique et la maîtrise de la suite Adobe, </w:t>
                      </w:r>
                      <w:proofErr w:type="spellStart"/>
                      <w:r>
                        <w:t>Canva</w:t>
                      </w:r>
                      <w:proofErr w:type="spellEnd"/>
                      <w:r w:rsidR="007775FD">
                        <w:t xml:space="preserve">, </w:t>
                      </w:r>
                      <w:proofErr w:type="spellStart"/>
                      <w:r w:rsidR="007775FD">
                        <w:t>Capcut</w:t>
                      </w:r>
                      <w:proofErr w:type="spellEnd"/>
                      <w:r>
                        <w:t xml:space="preserve"> sont un plus</w:t>
                      </w:r>
                      <w:r w:rsidR="007775F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87FF13F" wp14:editId="37C5AB8F">
                <wp:simplePos x="0" y="0"/>
                <wp:positionH relativeFrom="page">
                  <wp:posOffset>381000</wp:posOffset>
                </wp:positionH>
                <wp:positionV relativeFrom="paragraph">
                  <wp:posOffset>286385</wp:posOffset>
                </wp:positionV>
                <wp:extent cx="6812280" cy="6391275"/>
                <wp:effectExtent l="0" t="0" r="7620" b="952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2280" cy="6391275"/>
                          <a:chOff x="0" y="0"/>
                          <a:chExt cx="6812280" cy="58661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12280" cy="586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586613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1916"/>
                                </a:lnTo>
                                <a:lnTo>
                                  <a:pt x="0" y="5865876"/>
                                </a:lnTo>
                                <a:lnTo>
                                  <a:pt x="6812280" y="5865876"/>
                                </a:lnTo>
                                <a:lnTo>
                                  <a:pt x="6812280" y="851916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7614" y="27421"/>
                            <a:ext cx="6692900" cy="99368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95A3A4" w14:textId="77777777" w:rsidR="00DB65CF" w:rsidRDefault="005D73E1">
                              <w:pPr>
                                <w:spacing w:line="221" w:lineRule="exact"/>
                                <w:ind w:left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Missions</w:t>
                              </w:r>
                            </w:p>
                            <w:p w14:paraId="79B219DE" w14:textId="6C96923E" w:rsidR="00A53ABB" w:rsidRPr="00A53ABB" w:rsidRDefault="00A53ABB" w:rsidP="00A53ABB">
                              <w:pPr>
                                <w:rPr>
                                  <w:spacing w:val="-4"/>
                                </w:rPr>
                              </w:pPr>
                              <w:proofErr w:type="spellStart"/>
                              <w:r w:rsidRPr="00A53ABB">
                                <w:rPr>
                                  <w:spacing w:val="-4"/>
                                </w:rPr>
                                <w:t>Rattaché·e</w:t>
                              </w:r>
                              <w:proofErr w:type="spellEnd"/>
                              <w:r w:rsidRPr="00A53ABB">
                                <w:rPr>
                                  <w:spacing w:val="-4"/>
                                </w:rPr>
                                <w:t xml:space="preserve"> à la Direction de la communication</w:t>
                              </w:r>
                              <w:r w:rsidR="00C40CD0">
                                <w:rPr>
                                  <w:spacing w:val="-4"/>
                                </w:rPr>
                                <w:t xml:space="preserve"> de l’université de Poitiers</w:t>
                              </w:r>
                              <w:r w:rsidRPr="00A53ABB">
                                <w:rPr>
                                  <w:spacing w:val="-4"/>
                                </w:rPr>
                                <w:t xml:space="preserve">, vous rejoignez l’équipe des </w:t>
                              </w:r>
                              <w:proofErr w:type="spellStart"/>
                              <w:r w:rsidRPr="00A53ABB">
                                <w:rPr>
                                  <w:spacing w:val="-4"/>
                                </w:rPr>
                                <w:t>étudiant·es</w:t>
                              </w:r>
                              <w:proofErr w:type="spellEnd"/>
                              <w:r w:rsidRPr="00A53ABB"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 w:rsidRPr="00A53ABB">
                                <w:rPr>
                                  <w:spacing w:val="-4"/>
                                </w:rPr>
                                <w:t>ambassadeur·rices</w:t>
                              </w:r>
                              <w:proofErr w:type="spellEnd"/>
                              <w:r w:rsidRPr="00A53ABB">
                                <w:rPr>
                                  <w:spacing w:val="-4"/>
                                </w:rPr>
                                <w:t xml:space="preserve"> de l’</w:t>
                              </w:r>
                              <w:r w:rsidR="00092B64">
                                <w:rPr>
                                  <w:spacing w:val="-4"/>
                                </w:rPr>
                                <w:t>u</w:t>
                              </w:r>
                              <w:r w:rsidRPr="00A53ABB">
                                <w:rPr>
                                  <w:spacing w:val="-4"/>
                                </w:rPr>
                                <w:t>niversité de Poitiers.</w:t>
                              </w:r>
                            </w:p>
                            <w:p w14:paraId="4097441F" w14:textId="77777777" w:rsidR="00A53ABB" w:rsidRPr="00A53ABB" w:rsidRDefault="00A53ABB" w:rsidP="00A53ABB">
                              <w:pPr>
                                <w:rPr>
                                  <w:spacing w:val="-4"/>
                                </w:rPr>
                              </w:pPr>
                              <w:r w:rsidRPr="00A53ABB">
                                <w:rPr>
                                  <w:spacing w:val="-4"/>
                                </w:rPr>
                                <w:t>Votre rôle ? Promouvoir les dispositifs, services et événements de la vie étudiante sur les réseaux sociaux de l’université.</w:t>
                              </w:r>
                            </w:p>
                            <w:p w14:paraId="1DAB8933" w14:textId="061D3773" w:rsidR="008945E4" w:rsidRDefault="00A53ABB" w:rsidP="00A53ABB">
                              <w:pPr>
                                <w:rPr>
                                  <w:spacing w:val="-4"/>
                                </w:rPr>
                              </w:pPr>
                              <w:r w:rsidRPr="00A53ABB">
                                <w:rPr>
                                  <w:spacing w:val="-4"/>
                                </w:rPr>
                                <w:t>Que vous soyez à l’aise à l’écrit ou devant la caméra, tous les profils sont bienvenus pour former une équipe dynamique et créative !</w:t>
                              </w:r>
                            </w:p>
                            <w:p w14:paraId="1E545587" w14:textId="77777777" w:rsidR="008945E4" w:rsidRDefault="008945E4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150" y="1188676"/>
                            <a:ext cx="11766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636C10" w14:textId="77777777" w:rsidR="00DB65CF" w:rsidRDefault="005D73E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Activités</w:t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principales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8609" y="1265894"/>
                            <a:ext cx="6691905" cy="1909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08F1B6" w14:textId="304FA14D" w:rsidR="00AF2A58" w:rsidRDefault="00AF2A58" w:rsidP="00AF2A5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before="135"/>
                              </w:pPr>
                              <w:r>
                                <w:t xml:space="preserve">Créer des contenus variés pour les réseaux sociaux </w:t>
                              </w:r>
                              <w:r w:rsidR="00C7447B">
                                <w:t xml:space="preserve">de l’université </w:t>
                              </w:r>
                              <w:r>
                                <w:t>(vidéos, photos, carrousels, etc.)</w:t>
                              </w:r>
                              <w:r w:rsidR="00C7447B">
                                <w:t> ;</w:t>
                              </w:r>
                            </w:p>
                            <w:p w14:paraId="522F530B" w14:textId="29F879D7" w:rsidR="00C7447B" w:rsidRDefault="00C7447B" w:rsidP="00C7447B">
                              <w:pPr>
                                <w:tabs>
                                  <w:tab w:val="left" w:pos="707"/>
                                </w:tabs>
                                <w:spacing w:before="135"/>
                              </w:pPr>
                              <w:r>
                                <w:t xml:space="preserve">Les </w:t>
                              </w:r>
                              <w:proofErr w:type="spellStart"/>
                              <w:r>
                                <w:t>étudiant·es</w:t>
                              </w:r>
                              <w:proofErr w:type="spellEnd"/>
                              <w:r>
                                <w:t xml:space="preserve"> devront créer au minimum </w:t>
                              </w:r>
                              <w:r w:rsidR="00C40CD0">
                                <w:t>2</w:t>
                              </w:r>
                              <w:r>
                                <w:t xml:space="preserve"> contenu</w:t>
                              </w:r>
                              <w:r w:rsidR="00C40CD0">
                                <w:t>s</w:t>
                              </w:r>
                              <w:r>
                                <w:t xml:space="preserve"> par mois, </w:t>
                              </w:r>
                              <w:proofErr w:type="spellStart"/>
                              <w:r>
                                <w:t>seul·e</w:t>
                              </w:r>
                              <w:proofErr w:type="spellEnd"/>
                              <w:r>
                                <w:t xml:space="preserve"> ou en groupe. </w:t>
                              </w:r>
                              <w:r w:rsidR="0022097F">
                                <w:t xml:space="preserve">Les </w:t>
                              </w:r>
                              <w:proofErr w:type="spellStart"/>
                              <w:r w:rsidR="0022097F">
                                <w:t>étudiant·es</w:t>
                              </w:r>
                              <w:proofErr w:type="spellEnd"/>
                              <w:r w:rsidR="0022097F">
                                <w:t xml:space="preserve"> adaptent le nombre de créations de contenus en fonction de leur charge de travail universitaire (cours, période d’examen, etc.). </w:t>
                              </w:r>
                            </w:p>
                            <w:p w14:paraId="3200884C" w14:textId="7D579A6E" w:rsidR="00AF2A58" w:rsidRDefault="00AF2A58" w:rsidP="00AF2A5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before="135"/>
                              </w:pPr>
                              <w:r>
                                <w:t>Rédiger et proposer vos idées de contenus</w:t>
                              </w:r>
                              <w:r w:rsidR="00C7447B">
                                <w:t> ;</w:t>
                              </w:r>
                            </w:p>
                            <w:p w14:paraId="2AC73EB6" w14:textId="40EFF097" w:rsidR="00AF2A58" w:rsidRDefault="00AF2A58" w:rsidP="00AF2A5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before="135"/>
                              </w:pPr>
                              <w:r>
                                <w:t>Réaliser vos créations sur le terrain (participation à des événements, tournages, reportages…)</w:t>
                              </w:r>
                              <w:r w:rsidR="00C7447B">
                                <w:t> ;</w:t>
                              </w:r>
                            </w:p>
                            <w:p w14:paraId="59FFAE70" w14:textId="10E87952" w:rsidR="00AF2A58" w:rsidRDefault="00AF2A58" w:rsidP="00AF2A5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before="135"/>
                              </w:pPr>
                              <w:r>
                                <w:t>Être force de proposition pour animer et dynamiser les réseaux de l’université</w:t>
                              </w:r>
                              <w:r w:rsidR="00C7447B">
                                <w:t> ;</w:t>
                              </w:r>
                            </w:p>
                            <w:p w14:paraId="4603EFD3" w14:textId="26E012F9" w:rsidR="00FD034F" w:rsidRDefault="00AF2A58" w:rsidP="00AF2A5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before="135"/>
                              </w:pPr>
                              <w:r>
                                <w:t>Participer à une réunion de pilotage mensuelle (1h)</w:t>
                              </w:r>
                              <w:r w:rsidR="00C40CD0">
                                <w:t> ;</w:t>
                              </w:r>
                            </w:p>
                            <w:p w14:paraId="4A4FA59E" w14:textId="4433B877" w:rsidR="00C40CD0" w:rsidRDefault="00C40CD0" w:rsidP="00C40CD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before="135"/>
                              </w:pPr>
                              <w:r>
                                <w:t xml:space="preserve">Animer une communauté sur un compte dédié aux </w:t>
                              </w:r>
                              <w:proofErr w:type="spellStart"/>
                              <w:r>
                                <w:t>ambassadeur·rices</w:t>
                              </w:r>
                              <w:proofErr w:type="spellEnd"/>
                              <w:r>
                                <w:t>. (Facultatif).</w:t>
                              </w:r>
                            </w:p>
                            <w:p w14:paraId="452D8753" w14:textId="6C917FCE" w:rsidR="00C40CD0" w:rsidRPr="008945E4" w:rsidRDefault="00C40CD0" w:rsidP="00AF2A5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7"/>
                                </w:tabs>
                                <w:spacing w:before="135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8604" y="5483338"/>
                            <a:ext cx="6713196" cy="2603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7C04E1" w14:textId="73E747EA" w:rsidR="00DB65CF" w:rsidRPr="007775FD" w:rsidRDefault="005D73E1">
                              <w:pPr>
                                <w:spacing w:line="221" w:lineRule="exact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Horaires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travail :</w:t>
                              </w:r>
                              <w:r w:rsidR="007775FD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AF2A58" w:rsidRPr="00AF2A58">
                                <w:rPr>
                                  <w:bCs/>
                                  <w:spacing w:val="-3"/>
                                </w:rPr>
                                <w:t xml:space="preserve">Chaque </w:t>
                              </w:r>
                              <w:proofErr w:type="spellStart"/>
                              <w:r w:rsidR="00AF2A58" w:rsidRPr="00AF2A58">
                                <w:rPr>
                                  <w:bCs/>
                                  <w:spacing w:val="-3"/>
                                </w:rPr>
                                <w:t>ambassadeur·rice</w:t>
                              </w:r>
                              <w:proofErr w:type="spellEnd"/>
                              <w:r w:rsidR="00AF2A58" w:rsidRPr="00AF2A58">
                                <w:rPr>
                                  <w:bCs/>
                                  <w:spacing w:val="-3"/>
                                </w:rPr>
                                <w:t xml:space="preserve"> organise et adapte ses horaires en fonction de son emploi du temps étudiant.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FF13F" id="Group 7" o:spid="_x0000_s1030" style="position:absolute;left:0;text-align:left;margin-left:30pt;margin-top:22.55pt;width:536.4pt;height:503.25pt;z-index:-15728128;mso-wrap-distance-left:0;mso-wrap-distance-right:0;mso-position-horizontal-relative:page;mso-width-relative:margin;mso-height-relative:margin" coordsize="68122,5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">
                <v:shape id="Graphic 8" o:spid="_x0000_s1031" style="position:absolute;width:68122;height:58661;visibility:visible;mso-wrap-style:square;v-text-anchor:top" coordsize="6812280,586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" path="m6812280,l,,,851916,,5865876r6812280,l6812280,851916,6812280,xe" fillcolor="#d9d9d9" stroked="f">
                  <v:path arrowok="t"/>
                </v:shape>
                <v:shape id="Textbox 9" o:spid="_x0000_s1032" type="#_x0000_t202" style="position:absolute;left:676;top:274;width:66929;height: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195A3A4" w14:textId="77777777" w:rsidR="00DB65CF" w:rsidRDefault="005D73E1">
                        <w:pPr>
                          <w:spacing w:line="221" w:lineRule="exact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u w:val="single"/>
                          </w:rPr>
                          <w:t>Missions</w:t>
                        </w:r>
                      </w:p>
                      <w:p w14:paraId="79B219DE" w14:textId="6C96923E" w:rsidR="00A53ABB" w:rsidRPr="00A53ABB" w:rsidRDefault="00A53ABB" w:rsidP="00A53ABB">
                        <w:pPr>
                          <w:rPr>
                            <w:spacing w:val="-4"/>
                          </w:rPr>
                        </w:pPr>
                        <w:proofErr w:type="spellStart"/>
                        <w:r w:rsidRPr="00A53ABB">
                          <w:rPr>
                            <w:spacing w:val="-4"/>
                          </w:rPr>
                          <w:t>Rattaché·e</w:t>
                        </w:r>
                        <w:proofErr w:type="spellEnd"/>
                        <w:r w:rsidRPr="00A53ABB">
                          <w:rPr>
                            <w:spacing w:val="-4"/>
                          </w:rPr>
                          <w:t xml:space="preserve"> à la Direction de la communication</w:t>
                        </w:r>
                        <w:r w:rsidR="00C40CD0">
                          <w:rPr>
                            <w:spacing w:val="-4"/>
                          </w:rPr>
                          <w:t xml:space="preserve"> de l’université de Poitiers</w:t>
                        </w:r>
                        <w:r w:rsidRPr="00A53ABB">
                          <w:rPr>
                            <w:spacing w:val="-4"/>
                          </w:rPr>
                          <w:t xml:space="preserve">, vous rejoignez l’équipe des </w:t>
                        </w:r>
                        <w:proofErr w:type="spellStart"/>
                        <w:r w:rsidRPr="00A53ABB">
                          <w:rPr>
                            <w:spacing w:val="-4"/>
                          </w:rPr>
                          <w:t>étudiant·es</w:t>
                        </w:r>
                        <w:proofErr w:type="spellEnd"/>
                        <w:r w:rsidRPr="00A53ABB"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 w:rsidRPr="00A53ABB">
                          <w:rPr>
                            <w:spacing w:val="-4"/>
                          </w:rPr>
                          <w:t>ambassadeur·rices</w:t>
                        </w:r>
                        <w:proofErr w:type="spellEnd"/>
                        <w:r w:rsidRPr="00A53ABB">
                          <w:rPr>
                            <w:spacing w:val="-4"/>
                          </w:rPr>
                          <w:t xml:space="preserve"> de l’</w:t>
                        </w:r>
                        <w:r w:rsidR="00092B64">
                          <w:rPr>
                            <w:spacing w:val="-4"/>
                          </w:rPr>
                          <w:t>u</w:t>
                        </w:r>
                        <w:r w:rsidRPr="00A53ABB">
                          <w:rPr>
                            <w:spacing w:val="-4"/>
                          </w:rPr>
                          <w:t>niversité de Poitiers.</w:t>
                        </w:r>
                      </w:p>
                      <w:p w14:paraId="4097441F" w14:textId="77777777" w:rsidR="00A53ABB" w:rsidRPr="00A53ABB" w:rsidRDefault="00A53ABB" w:rsidP="00A53ABB">
                        <w:pPr>
                          <w:rPr>
                            <w:spacing w:val="-4"/>
                          </w:rPr>
                        </w:pPr>
                        <w:r w:rsidRPr="00A53ABB">
                          <w:rPr>
                            <w:spacing w:val="-4"/>
                          </w:rPr>
                          <w:t>Votre rôle ? Promouvoir les dispositifs, services et événements de la vie étudiante sur les réseaux sociaux de l’université.</w:t>
                        </w:r>
                      </w:p>
                      <w:p w14:paraId="1DAB8933" w14:textId="061D3773" w:rsidR="008945E4" w:rsidRDefault="00A53ABB" w:rsidP="00A53ABB">
                        <w:pPr>
                          <w:rPr>
                            <w:spacing w:val="-4"/>
                          </w:rPr>
                        </w:pPr>
                        <w:r w:rsidRPr="00A53ABB">
                          <w:rPr>
                            <w:spacing w:val="-4"/>
                          </w:rPr>
                          <w:t>Que vous soyez à l’aise à l’écrit ou devant la caméra, tous les profils sont bienvenus pour former une équipe dynamique et créative !</w:t>
                        </w:r>
                      </w:p>
                      <w:p w14:paraId="1E545587" w14:textId="77777777" w:rsidR="008945E4" w:rsidRDefault="008945E4"/>
                    </w:txbxContent>
                  </v:textbox>
                </v:shape>
                <v:shape id="Textbox 10" o:spid="_x0000_s1033" type="#_x0000_t202" style="position:absolute;left:571;top:11886;width:1176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9636C10" w14:textId="77777777" w:rsidR="00DB65CF" w:rsidRDefault="005D73E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Activités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principales</w:t>
                        </w:r>
                      </w:p>
                    </w:txbxContent>
                  </v:textbox>
                </v:shape>
                <v:shape id="_x0000_s1034" type="#_x0000_t202" style="position:absolute;left:686;top:12658;width:66919;height:19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D08F1B6" w14:textId="304FA14D" w:rsidR="00AF2A58" w:rsidRDefault="00AF2A58" w:rsidP="00AF2A5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before="135"/>
                        </w:pPr>
                        <w:r>
                          <w:t xml:space="preserve">Créer des contenus variés pour les réseaux sociaux </w:t>
                        </w:r>
                        <w:r w:rsidR="00C7447B">
                          <w:t xml:space="preserve">de l’université </w:t>
                        </w:r>
                        <w:r>
                          <w:t>(vidéos, photos, carrousels, etc.)</w:t>
                        </w:r>
                        <w:r w:rsidR="00C7447B">
                          <w:t> ;</w:t>
                        </w:r>
                      </w:p>
                      <w:p w14:paraId="522F530B" w14:textId="29F879D7" w:rsidR="00C7447B" w:rsidRDefault="00C7447B" w:rsidP="00C7447B">
                        <w:pPr>
                          <w:tabs>
                            <w:tab w:val="left" w:pos="707"/>
                          </w:tabs>
                          <w:spacing w:before="135"/>
                        </w:pPr>
                        <w:r>
                          <w:t xml:space="preserve">Les </w:t>
                        </w:r>
                        <w:proofErr w:type="spellStart"/>
                        <w:r>
                          <w:t>étudiant·es</w:t>
                        </w:r>
                        <w:proofErr w:type="spellEnd"/>
                        <w:r>
                          <w:t xml:space="preserve"> devront créer au minimum </w:t>
                        </w:r>
                        <w:r w:rsidR="00C40CD0">
                          <w:t>2</w:t>
                        </w:r>
                        <w:r>
                          <w:t xml:space="preserve"> contenu</w:t>
                        </w:r>
                        <w:r w:rsidR="00C40CD0">
                          <w:t>s</w:t>
                        </w:r>
                        <w:r>
                          <w:t xml:space="preserve"> par mois, </w:t>
                        </w:r>
                        <w:proofErr w:type="spellStart"/>
                        <w:r>
                          <w:t>seul·e</w:t>
                        </w:r>
                        <w:proofErr w:type="spellEnd"/>
                        <w:r>
                          <w:t xml:space="preserve"> ou en groupe. </w:t>
                        </w:r>
                        <w:r w:rsidR="0022097F">
                          <w:t xml:space="preserve">Les </w:t>
                        </w:r>
                        <w:proofErr w:type="spellStart"/>
                        <w:r w:rsidR="0022097F">
                          <w:t>étudiant·es</w:t>
                        </w:r>
                        <w:proofErr w:type="spellEnd"/>
                        <w:r w:rsidR="0022097F">
                          <w:t xml:space="preserve"> adaptent le nombre de créations de contenus en fonction de leur charge de travail universitaire (cours, période d’examen, etc.). </w:t>
                        </w:r>
                      </w:p>
                      <w:p w14:paraId="3200884C" w14:textId="7D579A6E" w:rsidR="00AF2A58" w:rsidRDefault="00AF2A58" w:rsidP="00AF2A5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before="135"/>
                        </w:pPr>
                        <w:r>
                          <w:t>Rédiger et proposer vos idées de contenus</w:t>
                        </w:r>
                        <w:r w:rsidR="00C7447B">
                          <w:t> ;</w:t>
                        </w:r>
                      </w:p>
                      <w:p w14:paraId="2AC73EB6" w14:textId="40EFF097" w:rsidR="00AF2A58" w:rsidRDefault="00AF2A58" w:rsidP="00AF2A5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before="135"/>
                        </w:pPr>
                        <w:r>
                          <w:t>Réaliser vos créations sur le terrain (participation à des événements, tournages, reportages…)</w:t>
                        </w:r>
                        <w:r w:rsidR="00C7447B">
                          <w:t> ;</w:t>
                        </w:r>
                      </w:p>
                      <w:p w14:paraId="59FFAE70" w14:textId="10E87952" w:rsidR="00AF2A58" w:rsidRDefault="00AF2A58" w:rsidP="00AF2A5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before="135"/>
                        </w:pPr>
                        <w:r>
                          <w:t>Être force de proposition pour animer et dynamiser les réseaux de l’université</w:t>
                        </w:r>
                        <w:r w:rsidR="00C7447B">
                          <w:t> ;</w:t>
                        </w:r>
                      </w:p>
                      <w:p w14:paraId="4603EFD3" w14:textId="26E012F9" w:rsidR="00FD034F" w:rsidRDefault="00AF2A58" w:rsidP="00AF2A5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before="135"/>
                        </w:pPr>
                        <w:r>
                          <w:t>Participer à une réunion de pilotage mensuelle (1h)</w:t>
                        </w:r>
                        <w:r w:rsidR="00C40CD0">
                          <w:t> ;</w:t>
                        </w:r>
                      </w:p>
                      <w:p w14:paraId="4A4FA59E" w14:textId="4433B877" w:rsidR="00C40CD0" w:rsidRDefault="00C40CD0" w:rsidP="00C40CD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before="135"/>
                        </w:pPr>
                        <w:r>
                          <w:t xml:space="preserve">Animer une communauté sur un compte dédié aux </w:t>
                        </w:r>
                        <w:proofErr w:type="spellStart"/>
                        <w:r>
                          <w:t>ambassadeur·rices</w:t>
                        </w:r>
                        <w:proofErr w:type="spellEnd"/>
                        <w:r>
                          <w:t>. (Facultatif).</w:t>
                        </w:r>
                      </w:p>
                      <w:p w14:paraId="452D8753" w14:textId="6C917FCE" w:rsidR="00C40CD0" w:rsidRPr="008945E4" w:rsidRDefault="00C40CD0" w:rsidP="00AF2A5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7"/>
                          </w:tabs>
                          <w:spacing w:before="135"/>
                        </w:pPr>
                      </w:p>
                    </w:txbxContent>
                  </v:textbox>
                </v:shape>
                <v:shape id="Textbox 20" o:spid="_x0000_s1035" type="#_x0000_t202" style="position:absolute;left:686;top:54833;width:6713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E7C04E1" w14:textId="73E747EA" w:rsidR="00DB65CF" w:rsidRPr="007775FD" w:rsidRDefault="005D73E1">
                        <w:pPr>
                          <w:spacing w:line="221" w:lineRule="exact"/>
                          <w:rPr>
                            <w:bCs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Horaires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travail :</w:t>
                        </w:r>
                        <w:r w:rsidR="007775FD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AF2A58" w:rsidRPr="00AF2A58">
                          <w:rPr>
                            <w:bCs/>
                            <w:spacing w:val="-3"/>
                          </w:rPr>
                          <w:t xml:space="preserve">Chaque </w:t>
                        </w:r>
                        <w:proofErr w:type="spellStart"/>
                        <w:r w:rsidR="00AF2A58" w:rsidRPr="00AF2A58">
                          <w:rPr>
                            <w:bCs/>
                            <w:spacing w:val="-3"/>
                          </w:rPr>
                          <w:t>ambassadeur·rice</w:t>
                        </w:r>
                        <w:proofErr w:type="spellEnd"/>
                        <w:r w:rsidR="00AF2A58" w:rsidRPr="00AF2A58">
                          <w:rPr>
                            <w:bCs/>
                            <w:spacing w:val="-3"/>
                          </w:rPr>
                          <w:t xml:space="preserve"> organise et adapte ses horaires en fonction de son emploi du temps étudiant.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D73E1"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6F2069E3" wp14:editId="498B1A62">
                <wp:simplePos x="0" y="0"/>
                <wp:positionH relativeFrom="page">
                  <wp:posOffset>445566</wp:posOffset>
                </wp:positionH>
                <wp:positionV relativeFrom="paragraph">
                  <wp:posOffset>959599</wp:posOffset>
                </wp:positionV>
                <wp:extent cx="3105150" cy="1403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7DC36A" w14:textId="77777777" w:rsidR="00DB65CF" w:rsidRDefault="005D73E1">
                            <w:pPr>
                              <w:spacing w:line="221" w:lineRule="exact"/>
                            </w:pPr>
                            <w:r>
                              <w:t>"Le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café des curiosités"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situé en </w:t>
                            </w:r>
                            <w:proofErr w:type="spellStart"/>
                            <w:r>
                              <w:t>centre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ville</w:t>
                            </w:r>
                            <w:proofErr w:type="spellEnd"/>
                            <w:r>
                              <w:t xml:space="preserve"> de </w:t>
                            </w:r>
                            <w:r>
                              <w:rPr>
                                <w:spacing w:val="-2"/>
                              </w:rPr>
                              <w:t>Poitiers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069E3" id="Textbox 6" o:spid="_x0000_s1036" type="#_x0000_t202" style="position:absolute;left:0;text-align:left;margin-left:35.1pt;margin-top:75.55pt;width:244.5pt;height:11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" filled="f" stroked="f">
                <v:textbox inset="0,0,0,0">
                  <w:txbxContent>
                    <w:p w14:paraId="1D7DC36A" w14:textId="77777777" w:rsidR="00DB65CF" w:rsidRDefault="005D73E1">
                      <w:pPr>
                        <w:spacing w:line="221" w:lineRule="exact"/>
                      </w:pPr>
                      <w:r>
                        <w:t>"Le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café des curiosités"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situé en </w:t>
                      </w:r>
                      <w:proofErr w:type="spellStart"/>
                      <w:r>
                        <w:t>centre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ville</w:t>
                      </w:r>
                      <w:proofErr w:type="spellEnd"/>
                      <w:r>
                        <w:t xml:space="preserve"> de </w:t>
                      </w:r>
                      <w:r>
                        <w:rPr>
                          <w:spacing w:val="-2"/>
                        </w:rPr>
                        <w:t>Poitiers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73E1">
        <w:rPr>
          <w:b/>
          <w:sz w:val="18"/>
        </w:rPr>
        <w:t>Date</w:t>
      </w:r>
      <w:r w:rsidR="005D73E1">
        <w:rPr>
          <w:b/>
          <w:spacing w:val="-5"/>
          <w:sz w:val="18"/>
        </w:rPr>
        <w:t xml:space="preserve"> </w:t>
      </w:r>
      <w:r w:rsidR="005D73E1">
        <w:rPr>
          <w:b/>
          <w:sz w:val="18"/>
        </w:rPr>
        <w:t>limite</w:t>
      </w:r>
      <w:r w:rsidR="005D73E1">
        <w:rPr>
          <w:b/>
          <w:spacing w:val="-4"/>
          <w:sz w:val="18"/>
        </w:rPr>
        <w:t xml:space="preserve"> </w:t>
      </w:r>
      <w:r w:rsidR="005D73E1">
        <w:rPr>
          <w:b/>
          <w:sz w:val="18"/>
        </w:rPr>
        <w:t>de</w:t>
      </w:r>
      <w:r w:rsidR="005D73E1">
        <w:rPr>
          <w:b/>
          <w:spacing w:val="-4"/>
          <w:sz w:val="18"/>
        </w:rPr>
        <w:t xml:space="preserve"> </w:t>
      </w:r>
      <w:r w:rsidR="005D73E1">
        <w:rPr>
          <w:b/>
          <w:sz w:val="18"/>
        </w:rPr>
        <w:t>candidature</w:t>
      </w:r>
      <w:r w:rsidR="005D73E1">
        <w:rPr>
          <w:b/>
          <w:spacing w:val="-1"/>
          <w:sz w:val="18"/>
        </w:rPr>
        <w:t xml:space="preserve"> </w:t>
      </w:r>
      <w:r w:rsidR="005D73E1">
        <w:rPr>
          <w:b/>
          <w:color w:val="FF0000"/>
          <w:sz w:val="18"/>
        </w:rPr>
        <w:t>:</w:t>
      </w:r>
      <w:r w:rsidR="005D73E1">
        <w:rPr>
          <w:b/>
          <w:color w:val="FF0000"/>
          <w:spacing w:val="-3"/>
          <w:sz w:val="18"/>
        </w:rPr>
        <w:t xml:space="preserve"> </w:t>
      </w:r>
      <w:r w:rsidR="0051200A">
        <w:rPr>
          <w:b/>
          <w:color w:val="FF0000"/>
          <w:sz w:val="18"/>
        </w:rPr>
        <w:t>2</w:t>
      </w:r>
      <w:r w:rsidR="00BC5FED">
        <w:rPr>
          <w:b/>
          <w:color w:val="FF0000"/>
          <w:sz w:val="18"/>
        </w:rPr>
        <w:t>6</w:t>
      </w:r>
      <w:r w:rsidR="005D73E1">
        <w:rPr>
          <w:b/>
          <w:color w:val="FF0000"/>
          <w:spacing w:val="-4"/>
          <w:sz w:val="18"/>
        </w:rPr>
        <w:t xml:space="preserve"> </w:t>
      </w:r>
      <w:r w:rsidR="00BC5FED">
        <w:rPr>
          <w:b/>
          <w:color w:val="FF0000"/>
          <w:sz w:val="18"/>
        </w:rPr>
        <w:t>septembre</w:t>
      </w:r>
      <w:r w:rsidR="005D73E1">
        <w:rPr>
          <w:b/>
          <w:color w:val="FF0000"/>
          <w:spacing w:val="-3"/>
          <w:sz w:val="18"/>
        </w:rPr>
        <w:t xml:space="preserve"> </w:t>
      </w:r>
      <w:r w:rsidR="005D73E1">
        <w:rPr>
          <w:b/>
          <w:color w:val="FF0000"/>
          <w:sz w:val="18"/>
        </w:rPr>
        <w:t>202</w:t>
      </w:r>
      <w:r w:rsidR="0051200A">
        <w:rPr>
          <w:b/>
          <w:color w:val="FF0000"/>
          <w:sz w:val="18"/>
        </w:rPr>
        <w:t>5</w:t>
      </w:r>
      <w:r w:rsidR="005D73E1">
        <w:rPr>
          <w:b/>
          <w:color w:val="FF0000"/>
          <w:spacing w:val="-5"/>
          <w:sz w:val="18"/>
        </w:rPr>
        <w:t xml:space="preserve"> </w:t>
      </w:r>
      <w:r w:rsidR="005D73E1">
        <w:rPr>
          <w:b/>
          <w:color w:val="FF0000"/>
          <w:spacing w:val="-2"/>
          <w:sz w:val="18"/>
        </w:rPr>
        <w:t>inclus</w:t>
      </w:r>
    </w:p>
    <w:p w14:paraId="07199E3B" w14:textId="4B3F4EEA" w:rsidR="00DB65CF" w:rsidRDefault="005D73E1">
      <w:pPr>
        <w:ind w:left="223"/>
      </w:pPr>
      <w:r>
        <w:rPr>
          <w:b/>
          <w:u w:val="single"/>
        </w:rPr>
        <w:t>Rémunération</w:t>
      </w:r>
      <w:r>
        <w:rPr>
          <w:b/>
          <w:spacing w:val="-4"/>
        </w:rPr>
        <w:t xml:space="preserve"> </w:t>
      </w:r>
      <w:r>
        <w:t>:</w:t>
      </w:r>
      <w:r>
        <w:rPr>
          <w:spacing w:val="74"/>
          <w:w w:val="150"/>
        </w:rPr>
        <w:t xml:space="preserve"> </w:t>
      </w:r>
      <w:r>
        <w:t>taux</w:t>
      </w:r>
      <w:r>
        <w:rPr>
          <w:spacing w:val="-1"/>
        </w:rPr>
        <w:t xml:space="preserve"> </w:t>
      </w:r>
      <w:r>
        <w:t>horaire</w:t>
      </w:r>
      <w:r>
        <w:rPr>
          <w:spacing w:val="1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0"/>
        </w:rPr>
        <w:t>€</w:t>
      </w:r>
    </w:p>
    <w:p w14:paraId="7CD7E3B8" w14:textId="56C35287" w:rsidR="00DB65CF" w:rsidRDefault="00BE274C">
      <w:pPr>
        <w:pStyle w:val="Corpsdetexte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DA249E" wp14:editId="08210F21">
                <wp:simplePos x="0" y="0"/>
                <wp:positionH relativeFrom="page">
                  <wp:posOffset>377952</wp:posOffset>
                </wp:positionH>
                <wp:positionV relativeFrom="paragraph">
                  <wp:posOffset>210274</wp:posOffset>
                </wp:positionV>
                <wp:extent cx="6812280" cy="85979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2280" cy="8597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B3954C" w14:textId="77777777" w:rsidR="00DB65CF" w:rsidRDefault="005D73E1">
                            <w:pPr>
                              <w:spacing w:line="268" w:lineRule="exact"/>
                              <w:ind w:left="3297" w:right="3296"/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Conditions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dépôt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candidatures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EB19B16" w14:textId="77777777" w:rsidR="00BE274C" w:rsidRDefault="005D73E1">
                            <w:pPr>
                              <w:ind w:left="1567" w:right="1564"/>
                              <w:jc w:val="center"/>
                            </w:pPr>
                            <w:r>
                              <w:t>Lettre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motivation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BE274C">
                              <w:t>envoyer</w:t>
                            </w:r>
                          </w:p>
                          <w:p w14:paraId="43734F3D" w14:textId="7C5DD7DB" w:rsidR="00DB65CF" w:rsidRDefault="00BE274C">
                            <w:pPr>
                              <w:ind w:left="1567" w:right="1564"/>
                              <w:jc w:val="center"/>
                            </w:pPr>
                            <w:proofErr w:type="gramStart"/>
                            <w:r>
                              <w:t>par</w:t>
                            </w:r>
                            <w:proofErr w:type="gramEnd"/>
                            <w:r>
                              <w:t xml:space="preserve"> mail à </w:t>
                            </w:r>
                            <w:hyperlink r:id="rId8" w:history="1">
                              <w:r w:rsidR="007775FD" w:rsidRPr="00091023">
                                <w:rPr>
                                  <w:rStyle w:val="Lienhypertexte"/>
                                </w:rPr>
                                <w:t>reseaux-sociaux@univ-poitiers.fr</w:t>
                              </w:r>
                            </w:hyperlink>
                          </w:p>
                          <w:p w14:paraId="39B3ADB4" w14:textId="17482A95" w:rsidR="00DB65CF" w:rsidRDefault="005D73E1">
                            <w:pPr>
                              <w:ind w:left="3297" w:right="3295"/>
                              <w:jc w:val="center"/>
                            </w:pPr>
                            <w:proofErr w:type="gramStart"/>
                            <w:r>
                              <w:t>du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 w:rsidR="007775FD">
                              <w:t>0</w:t>
                            </w:r>
                            <w:r w:rsidR="007B0440">
                              <w:t>8</w:t>
                            </w:r>
                            <w:r>
                              <w:t>/</w:t>
                            </w:r>
                            <w:r w:rsidR="007775FD">
                              <w:t>09</w:t>
                            </w:r>
                            <w:r>
                              <w:t>/202</w:t>
                            </w:r>
                            <w:r w:rsidR="003D4A40">
                              <w:t>5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 w:rsidR="003D4A40">
                              <w:t>2</w:t>
                            </w:r>
                            <w:r w:rsidR="007775FD">
                              <w:t>6</w:t>
                            </w:r>
                            <w:r>
                              <w:t>/</w:t>
                            </w:r>
                            <w:r w:rsidR="003D4A40">
                              <w:t>0</w:t>
                            </w:r>
                            <w:r w:rsidR="007775FD">
                              <w:t>9</w:t>
                            </w:r>
                            <w:r>
                              <w:t>/202</w:t>
                            </w:r>
                            <w:r w:rsidR="003D4A40">
                              <w:t>5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inclus Entretiens </w:t>
                            </w:r>
                            <w:r w:rsidR="00BE274C">
                              <w:t xml:space="preserve">la </w:t>
                            </w:r>
                            <w:r>
                              <w:t xml:space="preserve">semaine </w:t>
                            </w:r>
                            <w:r w:rsidR="00BE274C">
                              <w:t xml:space="preserve">du </w:t>
                            </w:r>
                            <w:r w:rsidR="007775FD">
                              <w:t>29 septembre.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A249E" id="Textbox 21" o:spid="_x0000_s1037" type="#_x0000_t202" style="position:absolute;margin-left:29.75pt;margin-top:16.55pt;width:536.4pt;height:67.7pt;z-index:-15727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" filled="f" strokeweight=".48pt">
                <v:path arrowok="t"/>
                <v:textbox inset="0,0,0,0">
                  <w:txbxContent>
                    <w:p w14:paraId="4BB3954C" w14:textId="77777777" w:rsidR="00DB65CF" w:rsidRDefault="005D73E1">
                      <w:pPr>
                        <w:spacing w:line="268" w:lineRule="exact"/>
                        <w:ind w:left="3297" w:right="3296"/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Conditions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dépôt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des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candidatures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EB19B16" w14:textId="77777777" w:rsidR="00BE274C" w:rsidRDefault="005D73E1">
                      <w:pPr>
                        <w:ind w:left="1567" w:right="1564"/>
                        <w:jc w:val="center"/>
                      </w:pPr>
                      <w:r>
                        <w:t>Lettre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motivation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BE274C">
                        <w:t>envoyer</w:t>
                      </w:r>
                    </w:p>
                    <w:p w14:paraId="43734F3D" w14:textId="7C5DD7DB" w:rsidR="00DB65CF" w:rsidRDefault="00BE274C">
                      <w:pPr>
                        <w:ind w:left="1567" w:right="1564"/>
                        <w:jc w:val="center"/>
                      </w:pPr>
                      <w:proofErr w:type="gramStart"/>
                      <w:r>
                        <w:t>par</w:t>
                      </w:r>
                      <w:proofErr w:type="gramEnd"/>
                      <w:r>
                        <w:t xml:space="preserve"> mail à </w:t>
                      </w:r>
                      <w:hyperlink r:id="rId9" w:history="1">
                        <w:r w:rsidR="007775FD" w:rsidRPr="00091023">
                          <w:rPr>
                            <w:rStyle w:val="Lienhypertexte"/>
                          </w:rPr>
                          <w:t>reseaux-sociaux@univ-poitiers.fr</w:t>
                        </w:r>
                      </w:hyperlink>
                    </w:p>
                    <w:p w14:paraId="39B3ADB4" w14:textId="17482A95" w:rsidR="00DB65CF" w:rsidRDefault="005D73E1">
                      <w:pPr>
                        <w:ind w:left="3297" w:right="3295"/>
                        <w:jc w:val="center"/>
                      </w:pPr>
                      <w:proofErr w:type="gramStart"/>
                      <w:r>
                        <w:t>du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 w:rsidR="007775FD">
                        <w:t>0</w:t>
                      </w:r>
                      <w:r w:rsidR="007B0440">
                        <w:t>8</w:t>
                      </w:r>
                      <w:r>
                        <w:t>/</w:t>
                      </w:r>
                      <w:r w:rsidR="007775FD">
                        <w:t>09</w:t>
                      </w:r>
                      <w:r>
                        <w:t>/202</w:t>
                      </w:r>
                      <w:r w:rsidR="003D4A40">
                        <w:t>5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 w:rsidR="003D4A40">
                        <w:t>2</w:t>
                      </w:r>
                      <w:r w:rsidR="007775FD">
                        <w:t>6</w:t>
                      </w:r>
                      <w:r>
                        <w:t>/</w:t>
                      </w:r>
                      <w:r w:rsidR="003D4A40">
                        <w:t>0</w:t>
                      </w:r>
                      <w:r w:rsidR="007775FD">
                        <w:t>9</w:t>
                      </w:r>
                      <w:r>
                        <w:t>/202</w:t>
                      </w:r>
                      <w:r w:rsidR="003D4A40">
                        <w:t>5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inclus Entretiens </w:t>
                      </w:r>
                      <w:r w:rsidR="00BE274C">
                        <w:t xml:space="preserve">la </w:t>
                      </w:r>
                      <w:r>
                        <w:t xml:space="preserve">semaine </w:t>
                      </w:r>
                      <w:r w:rsidR="00BE274C">
                        <w:t xml:space="preserve">du </w:t>
                      </w:r>
                      <w:r w:rsidR="007775FD">
                        <w:t>29 septembre.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B65CF">
      <w:type w:val="continuous"/>
      <w:pgSz w:w="11910" w:h="16840"/>
      <w:pgMar w:top="50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6B01"/>
    <w:multiLevelType w:val="hybridMultilevel"/>
    <w:tmpl w:val="3726091C"/>
    <w:lvl w:ilvl="0" w:tplc="70BA2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03969"/>
    <w:multiLevelType w:val="hybridMultilevel"/>
    <w:tmpl w:val="7D62AA06"/>
    <w:lvl w:ilvl="0" w:tplc="50BE028A">
      <w:numFmt w:val="bullet"/>
      <w:lvlText w:val="-"/>
      <w:lvlJc w:val="left"/>
      <w:pPr>
        <w:ind w:left="707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ACE4770">
      <w:numFmt w:val="bullet"/>
      <w:lvlText w:val="•"/>
      <w:lvlJc w:val="left"/>
      <w:pPr>
        <w:ind w:left="1487" w:hanging="351"/>
      </w:pPr>
      <w:rPr>
        <w:rFonts w:hint="default"/>
        <w:lang w:val="fr-FR" w:eastAsia="en-US" w:bidi="ar-SA"/>
      </w:rPr>
    </w:lvl>
    <w:lvl w:ilvl="2" w:tplc="E326BF26">
      <w:numFmt w:val="bullet"/>
      <w:lvlText w:val="•"/>
      <w:lvlJc w:val="left"/>
      <w:pPr>
        <w:ind w:left="2274" w:hanging="351"/>
      </w:pPr>
      <w:rPr>
        <w:rFonts w:hint="default"/>
        <w:lang w:val="fr-FR" w:eastAsia="en-US" w:bidi="ar-SA"/>
      </w:rPr>
    </w:lvl>
    <w:lvl w:ilvl="3" w:tplc="8D6AAE1E">
      <w:numFmt w:val="bullet"/>
      <w:lvlText w:val="•"/>
      <w:lvlJc w:val="left"/>
      <w:pPr>
        <w:ind w:left="3061" w:hanging="351"/>
      </w:pPr>
      <w:rPr>
        <w:rFonts w:hint="default"/>
        <w:lang w:val="fr-FR" w:eastAsia="en-US" w:bidi="ar-SA"/>
      </w:rPr>
    </w:lvl>
    <w:lvl w:ilvl="4" w:tplc="6854B3EA">
      <w:numFmt w:val="bullet"/>
      <w:lvlText w:val="•"/>
      <w:lvlJc w:val="left"/>
      <w:pPr>
        <w:ind w:left="3848" w:hanging="351"/>
      </w:pPr>
      <w:rPr>
        <w:rFonts w:hint="default"/>
        <w:lang w:val="fr-FR" w:eastAsia="en-US" w:bidi="ar-SA"/>
      </w:rPr>
    </w:lvl>
    <w:lvl w:ilvl="5" w:tplc="87066A0A">
      <w:numFmt w:val="bullet"/>
      <w:lvlText w:val="•"/>
      <w:lvlJc w:val="left"/>
      <w:pPr>
        <w:ind w:left="4635" w:hanging="351"/>
      </w:pPr>
      <w:rPr>
        <w:rFonts w:hint="default"/>
        <w:lang w:val="fr-FR" w:eastAsia="en-US" w:bidi="ar-SA"/>
      </w:rPr>
    </w:lvl>
    <w:lvl w:ilvl="6" w:tplc="967CBA68">
      <w:numFmt w:val="bullet"/>
      <w:lvlText w:val="•"/>
      <w:lvlJc w:val="left"/>
      <w:pPr>
        <w:ind w:left="5422" w:hanging="351"/>
      </w:pPr>
      <w:rPr>
        <w:rFonts w:hint="default"/>
        <w:lang w:val="fr-FR" w:eastAsia="en-US" w:bidi="ar-SA"/>
      </w:rPr>
    </w:lvl>
    <w:lvl w:ilvl="7" w:tplc="A648C962">
      <w:numFmt w:val="bullet"/>
      <w:lvlText w:val="•"/>
      <w:lvlJc w:val="left"/>
      <w:pPr>
        <w:ind w:left="6209" w:hanging="351"/>
      </w:pPr>
      <w:rPr>
        <w:rFonts w:hint="default"/>
        <w:lang w:val="fr-FR" w:eastAsia="en-US" w:bidi="ar-SA"/>
      </w:rPr>
    </w:lvl>
    <w:lvl w:ilvl="8" w:tplc="6130C22A">
      <w:numFmt w:val="bullet"/>
      <w:lvlText w:val="•"/>
      <w:lvlJc w:val="left"/>
      <w:pPr>
        <w:ind w:left="6996" w:hanging="35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CF"/>
    <w:rsid w:val="00091715"/>
    <w:rsid w:val="00092B64"/>
    <w:rsid w:val="0022097F"/>
    <w:rsid w:val="002912F1"/>
    <w:rsid w:val="002B300D"/>
    <w:rsid w:val="00325E35"/>
    <w:rsid w:val="003D4A40"/>
    <w:rsid w:val="003F4300"/>
    <w:rsid w:val="0051200A"/>
    <w:rsid w:val="005C2A92"/>
    <w:rsid w:val="005D73E1"/>
    <w:rsid w:val="006618F7"/>
    <w:rsid w:val="00671A2F"/>
    <w:rsid w:val="007775FD"/>
    <w:rsid w:val="007B0440"/>
    <w:rsid w:val="008945E4"/>
    <w:rsid w:val="008E01D0"/>
    <w:rsid w:val="00912D80"/>
    <w:rsid w:val="00955AA7"/>
    <w:rsid w:val="009E3FFA"/>
    <w:rsid w:val="00A53ABB"/>
    <w:rsid w:val="00A61467"/>
    <w:rsid w:val="00AC3F0A"/>
    <w:rsid w:val="00AF2A58"/>
    <w:rsid w:val="00BC5FED"/>
    <w:rsid w:val="00BE274C"/>
    <w:rsid w:val="00C40CD0"/>
    <w:rsid w:val="00C7447B"/>
    <w:rsid w:val="00D30979"/>
    <w:rsid w:val="00DB65CF"/>
    <w:rsid w:val="00EE4FDA"/>
    <w:rsid w:val="00FD034F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CB77"/>
  <w15:docId w15:val="{10FA520E-9FFE-4E73-AA34-E44A1D27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line="268" w:lineRule="exact"/>
      <w:ind w:left="3297" w:right="3296"/>
      <w:jc w:val="center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71A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1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ux-sociaux@univ-poitier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reseaux-sociaux@univ-poitie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aux-sociaux@univ-poitier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9A9A-E2BD-4442-8AEA-06015739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Leroux Anais</dc:creator>
  <cp:lastModifiedBy>Roy Lucie</cp:lastModifiedBy>
  <cp:revision>2</cp:revision>
  <dcterms:created xsi:type="dcterms:W3CDTF">2025-09-10T09:23:00Z</dcterms:created>
  <dcterms:modified xsi:type="dcterms:W3CDTF">2025-09-10T09:23:00Z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2024-08-30T00:00:00Z</vt:filetime>
  </property>
  <property fmtid="{D5CDD505-2E9C-101B-9397-08002B2CF9AE}" pid="4" name="Producer">
    <vt:lpwstr>Foxit PDF Editor Printer version 11.2.1.4537</vt:lpwstr>
  </property>
</Properties>
</file>