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4A42" w14:textId="77777777" w:rsidR="002A0A2E" w:rsidRDefault="002A0A2E" w:rsidP="00A370D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65BA1D" w14:textId="77777777" w:rsidR="002A0A2E" w:rsidRDefault="002A0A2E" w:rsidP="00A370D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BA1D935" w14:textId="77777777" w:rsidR="002A0A2E" w:rsidRDefault="002A0A2E" w:rsidP="00A370D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A3AB3B" w14:textId="70C486CE" w:rsidR="008A0336" w:rsidRDefault="00A370D4" w:rsidP="008A033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 wp14:anchorId="466376E8" wp14:editId="206228D0">
            <wp:extent cx="1304867" cy="800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é_de_Poitiers_(logo_201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17" cy="8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6BF9" w14:textId="77777777" w:rsidR="008A0336" w:rsidRDefault="008A0336" w:rsidP="00A370D4">
      <w:pPr>
        <w:pBdr>
          <w:bottom w:val="single" w:sz="12" w:space="1" w:color="auto"/>
        </w:pBdr>
        <w:autoSpaceDE w:val="0"/>
        <w:autoSpaceDN w:val="0"/>
        <w:adjustRightInd w:val="0"/>
        <w:rPr>
          <w:noProof/>
        </w:rPr>
      </w:pPr>
    </w:p>
    <w:p w14:paraId="11C546C3" w14:textId="77777777" w:rsidR="008A0336" w:rsidRDefault="008A0336" w:rsidP="00A370D4">
      <w:pPr>
        <w:pBdr>
          <w:bottom w:val="single" w:sz="12" w:space="1" w:color="auto"/>
        </w:pBdr>
        <w:autoSpaceDE w:val="0"/>
        <w:autoSpaceDN w:val="0"/>
        <w:adjustRightInd w:val="0"/>
        <w:rPr>
          <w:noProof/>
        </w:rPr>
      </w:pPr>
    </w:p>
    <w:p w14:paraId="5B168498" w14:textId="7914506E" w:rsidR="00A57E24" w:rsidRPr="008A0336" w:rsidRDefault="00555257" w:rsidP="008A033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</w:rPr>
      </w:pPr>
      <w:r w:rsidRPr="008A0336">
        <w:rPr>
          <w:rFonts w:ascii="Verdana" w:hAnsi="Verdana" w:cs="Arial"/>
          <w:b/>
          <w:bCs/>
          <w:sz w:val="22"/>
          <w:szCs w:val="22"/>
        </w:rPr>
        <w:t>Recrutement ATER</w:t>
      </w:r>
    </w:p>
    <w:p w14:paraId="09E999DB" w14:textId="4076FA6F" w:rsidR="00555257" w:rsidRPr="00555257" w:rsidRDefault="00A57E24" w:rsidP="00A370D4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</w:t>
      </w:r>
      <w:r w:rsidR="00487DEB"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61C029D8" w14:textId="77777777" w:rsidR="002A0A2E" w:rsidRDefault="002A0A2E" w:rsidP="00A370D4">
      <w:pPr>
        <w:rPr>
          <w:rFonts w:ascii="Arial" w:hAnsi="Arial" w:cs="Arial"/>
          <w:sz w:val="24"/>
          <w:szCs w:val="24"/>
        </w:rPr>
      </w:pPr>
    </w:p>
    <w:p w14:paraId="241221A8" w14:textId="77777777" w:rsidR="002A0A2E" w:rsidRDefault="002A0A2E" w:rsidP="00A370D4">
      <w:pPr>
        <w:rPr>
          <w:rFonts w:ascii="Arial" w:hAnsi="Arial" w:cs="Arial"/>
          <w:sz w:val="24"/>
          <w:szCs w:val="24"/>
        </w:rPr>
      </w:pPr>
    </w:p>
    <w:p w14:paraId="66A1E9DE" w14:textId="77777777" w:rsidR="002A0A2E" w:rsidRDefault="002A0A2E" w:rsidP="00A370D4">
      <w:pPr>
        <w:rPr>
          <w:rFonts w:ascii="Arial" w:hAnsi="Arial" w:cs="Arial"/>
          <w:sz w:val="24"/>
          <w:szCs w:val="24"/>
        </w:rPr>
      </w:pPr>
    </w:p>
    <w:p w14:paraId="6C95E08F" w14:textId="77777777" w:rsidR="002A0A2E" w:rsidRDefault="002A0A2E" w:rsidP="00A370D4">
      <w:pPr>
        <w:rPr>
          <w:rFonts w:ascii="Arial" w:hAnsi="Arial" w:cs="Arial"/>
          <w:sz w:val="24"/>
          <w:szCs w:val="24"/>
        </w:rPr>
      </w:pPr>
    </w:p>
    <w:p w14:paraId="4CD4B1E7" w14:textId="77777777" w:rsidR="002A0A2E" w:rsidRDefault="002A0A2E" w:rsidP="00A370D4">
      <w:pPr>
        <w:jc w:val="center"/>
      </w:pPr>
    </w:p>
    <w:p w14:paraId="16B9D0C0" w14:textId="77777777" w:rsidR="00555257" w:rsidRDefault="00555257" w:rsidP="00A370D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DEDED"/>
        <w:jc w:val="center"/>
        <w:rPr>
          <w:rFonts w:ascii="Verdana" w:hAnsi="Verdana" w:cs="Arial"/>
          <w:b/>
          <w:sz w:val="22"/>
          <w:szCs w:val="22"/>
        </w:rPr>
      </w:pPr>
    </w:p>
    <w:p w14:paraId="718A0374" w14:textId="77777777" w:rsidR="003F0606" w:rsidRDefault="003F0606" w:rsidP="00A370D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DEDED"/>
        <w:jc w:val="center"/>
        <w:rPr>
          <w:rFonts w:ascii="Verdana" w:hAnsi="Verdana" w:cs="Arial"/>
          <w:b/>
          <w:sz w:val="22"/>
          <w:szCs w:val="22"/>
        </w:rPr>
      </w:pPr>
      <w:r w:rsidRPr="003F0606">
        <w:rPr>
          <w:rFonts w:ascii="Verdana" w:hAnsi="Verdana" w:cs="Arial"/>
          <w:b/>
          <w:sz w:val="22"/>
          <w:szCs w:val="22"/>
        </w:rPr>
        <w:t>ENGAGEMENT A SE PRESENTER A UN CONCOURS</w:t>
      </w:r>
      <w:r w:rsidR="00A370D4">
        <w:rPr>
          <w:rFonts w:ascii="Verdana" w:hAnsi="Verdana" w:cs="Arial"/>
          <w:b/>
          <w:sz w:val="22"/>
          <w:szCs w:val="22"/>
        </w:rPr>
        <w:br/>
      </w:r>
      <w:r w:rsidRPr="003F0606">
        <w:rPr>
          <w:rFonts w:ascii="Verdana" w:hAnsi="Verdana" w:cs="Arial"/>
          <w:b/>
          <w:sz w:val="22"/>
          <w:szCs w:val="22"/>
        </w:rPr>
        <w:t>DE L’ENSEIGNEMENT SUPERIEUR</w:t>
      </w:r>
    </w:p>
    <w:p w14:paraId="56B371B3" w14:textId="77777777" w:rsidR="00555257" w:rsidRPr="003F0606" w:rsidRDefault="00555257" w:rsidP="00A370D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DEDED"/>
        <w:jc w:val="center"/>
        <w:rPr>
          <w:rFonts w:ascii="Verdana" w:hAnsi="Verdana" w:cs="Arial"/>
          <w:b/>
          <w:sz w:val="22"/>
          <w:szCs w:val="22"/>
        </w:rPr>
      </w:pPr>
    </w:p>
    <w:p w14:paraId="3D1DC3E8" w14:textId="77777777" w:rsidR="002A0A2E" w:rsidRPr="00555257" w:rsidRDefault="002A0A2E" w:rsidP="00A370D4">
      <w:pPr>
        <w:rPr>
          <w:rFonts w:ascii="Verdana" w:hAnsi="Verdana"/>
          <w:b/>
          <w:sz w:val="22"/>
          <w:szCs w:val="22"/>
        </w:rPr>
      </w:pPr>
    </w:p>
    <w:p w14:paraId="39F179FE" w14:textId="77777777" w:rsidR="002A0A2E" w:rsidRPr="00555257" w:rsidRDefault="002A0A2E" w:rsidP="00A370D4">
      <w:pPr>
        <w:rPr>
          <w:rFonts w:ascii="Verdana" w:hAnsi="Verdana"/>
          <w:sz w:val="22"/>
          <w:szCs w:val="22"/>
        </w:rPr>
      </w:pPr>
    </w:p>
    <w:p w14:paraId="7FE1CF86" w14:textId="77777777" w:rsidR="002A0A2E" w:rsidRDefault="002A0A2E" w:rsidP="00A370D4">
      <w:pPr>
        <w:rPr>
          <w:rFonts w:ascii="Verdana" w:hAnsi="Verdana"/>
          <w:sz w:val="22"/>
          <w:szCs w:val="22"/>
        </w:rPr>
      </w:pPr>
    </w:p>
    <w:p w14:paraId="14E3481C" w14:textId="77777777" w:rsidR="00555257" w:rsidRPr="00555257" w:rsidRDefault="00555257" w:rsidP="00A370D4">
      <w:pPr>
        <w:rPr>
          <w:rFonts w:ascii="Verdana" w:hAnsi="Verdana"/>
          <w:sz w:val="22"/>
          <w:szCs w:val="22"/>
        </w:rPr>
      </w:pPr>
    </w:p>
    <w:p w14:paraId="6E521A88" w14:textId="77777777" w:rsidR="002A0A2E" w:rsidRPr="00555257" w:rsidRDefault="002A0A2E" w:rsidP="00A370D4">
      <w:pPr>
        <w:rPr>
          <w:rFonts w:ascii="Verdana" w:hAnsi="Verdana"/>
          <w:sz w:val="22"/>
          <w:szCs w:val="22"/>
        </w:rPr>
      </w:pPr>
    </w:p>
    <w:p w14:paraId="5ED0D4BB" w14:textId="38201802" w:rsidR="002A0A2E" w:rsidRPr="00555257" w:rsidRDefault="00A370D4" w:rsidP="00A370D4">
      <w:pPr>
        <w:tabs>
          <w:tab w:val="left" w:leader="dot" w:pos="907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Je soussigné</w:t>
      </w:r>
      <w:r w:rsidR="002A0A2E" w:rsidRPr="00555257">
        <w:rPr>
          <w:rFonts w:ascii="Verdana" w:hAnsi="Verdana"/>
          <w:sz w:val="22"/>
          <w:szCs w:val="22"/>
        </w:rPr>
        <w:t xml:space="preserve"> </w:t>
      </w:r>
      <w:r w:rsidR="003F0606" w:rsidRPr="00555257">
        <w:rPr>
          <w:rFonts w:ascii="Verdana" w:hAnsi="Verdana"/>
          <w:sz w:val="22"/>
          <w:szCs w:val="22"/>
        </w:rPr>
        <w:t>(</w:t>
      </w:r>
      <w:r w:rsidRPr="00A370D4">
        <w:rPr>
          <w:rFonts w:ascii="Verdana" w:hAnsi="Verdana"/>
          <w:i/>
          <w:sz w:val="22"/>
          <w:szCs w:val="22"/>
        </w:rPr>
        <w:t>Nom Prénom candidat</w:t>
      </w:r>
      <w:r w:rsidR="003F0606" w:rsidRPr="00555257">
        <w:rPr>
          <w:rFonts w:ascii="Verdana" w:hAnsi="Verdana"/>
          <w:sz w:val="22"/>
          <w:szCs w:val="22"/>
        </w:rPr>
        <w:t xml:space="preserve">), </w:t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 w:cs="Arial"/>
          <w:sz w:val="22"/>
          <w:szCs w:val="22"/>
        </w:rPr>
        <w:t>candidat(e)</w:t>
      </w:r>
      <w:r w:rsidR="002A0A2E" w:rsidRPr="00555257">
        <w:rPr>
          <w:rFonts w:ascii="Verdana" w:hAnsi="Verdana" w:cs="Arial"/>
          <w:sz w:val="22"/>
          <w:szCs w:val="22"/>
        </w:rPr>
        <w:t xml:space="preserve"> à un recrutement en qualité d’attaché Temporaire d’Enseignement et de Recherche pour l’année universitaire </w:t>
      </w:r>
      <w:r w:rsidR="00411549">
        <w:rPr>
          <w:rFonts w:ascii="Verdana" w:hAnsi="Verdana" w:cs="Arial"/>
          <w:sz w:val="22"/>
          <w:szCs w:val="22"/>
        </w:rPr>
        <w:t>202</w:t>
      </w:r>
      <w:r w:rsidR="00DA6B37">
        <w:rPr>
          <w:rFonts w:ascii="Verdana" w:hAnsi="Verdana" w:cs="Arial"/>
          <w:sz w:val="22"/>
          <w:szCs w:val="22"/>
        </w:rPr>
        <w:t>5</w:t>
      </w:r>
      <w:r w:rsidR="003A0028">
        <w:rPr>
          <w:rFonts w:ascii="Verdana" w:hAnsi="Verdana" w:cs="Arial"/>
          <w:sz w:val="22"/>
          <w:szCs w:val="22"/>
        </w:rPr>
        <w:t>-202</w:t>
      </w:r>
      <w:r w:rsidR="00DA6B37">
        <w:rPr>
          <w:rFonts w:ascii="Verdana" w:hAnsi="Verdana" w:cs="Arial"/>
          <w:sz w:val="22"/>
          <w:szCs w:val="22"/>
        </w:rPr>
        <w:t>6</w:t>
      </w:r>
      <w:r w:rsidR="002A0A2E" w:rsidRPr="00555257">
        <w:rPr>
          <w:rFonts w:ascii="Verdana" w:hAnsi="Verdana" w:cs="Arial"/>
          <w:sz w:val="22"/>
          <w:szCs w:val="22"/>
        </w:rPr>
        <w:t xml:space="preserve"> à l’Université de </w:t>
      </w:r>
      <w:r>
        <w:rPr>
          <w:rFonts w:ascii="Verdana" w:hAnsi="Verdana" w:cs="Arial"/>
          <w:sz w:val="22"/>
          <w:szCs w:val="22"/>
        </w:rPr>
        <w:t>Poitiers</w:t>
      </w:r>
      <w:r w:rsidR="002A0A2E" w:rsidRPr="00555257">
        <w:rPr>
          <w:rFonts w:ascii="Verdana" w:hAnsi="Verdana" w:cs="Arial"/>
          <w:sz w:val="22"/>
          <w:szCs w:val="22"/>
        </w:rPr>
        <w:t xml:space="preserve">, m’engage à me présenter à un concours de recrutement dans l’enseignement </w:t>
      </w:r>
      <w:r w:rsidR="00480759" w:rsidRPr="00555257">
        <w:rPr>
          <w:rFonts w:ascii="Verdana" w:hAnsi="Verdana" w:cs="Arial"/>
          <w:sz w:val="22"/>
          <w:szCs w:val="22"/>
        </w:rPr>
        <w:t>supérieur,</w:t>
      </w:r>
      <w:r w:rsidR="002A0A2E" w:rsidRPr="00555257">
        <w:rPr>
          <w:rFonts w:ascii="Verdana" w:hAnsi="Verdana" w:cs="Arial"/>
          <w:sz w:val="22"/>
          <w:szCs w:val="22"/>
        </w:rPr>
        <w:t xml:space="preserve"> conformément aux dispositions de l’article 2 d</w:t>
      </w:r>
      <w:r>
        <w:rPr>
          <w:rFonts w:ascii="Verdana" w:hAnsi="Verdana" w:cs="Arial"/>
          <w:sz w:val="22"/>
          <w:szCs w:val="22"/>
        </w:rPr>
        <w:t>u décret n° 88-654 du 7 mai 1988</w:t>
      </w:r>
      <w:r w:rsidR="002A0A2E" w:rsidRPr="00555257">
        <w:rPr>
          <w:rFonts w:ascii="Verdana" w:hAnsi="Verdana" w:cs="Arial"/>
          <w:sz w:val="22"/>
          <w:szCs w:val="22"/>
        </w:rPr>
        <w:t xml:space="preserve">. </w:t>
      </w:r>
    </w:p>
    <w:p w14:paraId="0C7DF78F" w14:textId="77777777" w:rsidR="002A0A2E" w:rsidRPr="00555257" w:rsidRDefault="002A0A2E" w:rsidP="00A370D4">
      <w:pPr>
        <w:rPr>
          <w:rFonts w:ascii="Verdana" w:hAnsi="Verdana" w:cs="Arial"/>
          <w:sz w:val="22"/>
          <w:szCs w:val="22"/>
        </w:rPr>
      </w:pPr>
    </w:p>
    <w:p w14:paraId="578ED275" w14:textId="77777777" w:rsidR="002A0A2E" w:rsidRPr="00555257" w:rsidRDefault="002A0A2E" w:rsidP="00A370D4">
      <w:pPr>
        <w:rPr>
          <w:rFonts w:ascii="Verdana" w:hAnsi="Verdana" w:cs="Arial"/>
          <w:sz w:val="22"/>
          <w:szCs w:val="22"/>
        </w:rPr>
      </w:pPr>
    </w:p>
    <w:p w14:paraId="1D2CC479" w14:textId="77777777" w:rsidR="002A0A2E" w:rsidRPr="00555257" w:rsidRDefault="002A0A2E" w:rsidP="00A370D4">
      <w:pPr>
        <w:rPr>
          <w:rFonts w:ascii="Verdana" w:hAnsi="Verdana" w:cs="Arial"/>
          <w:sz w:val="22"/>
          <w:szCs w:val="22"/>
        </w:rPr>
      </w:pPr>
    </w:p>
    <w:p w14:paraId="597A13FF" w14:textId="77777777" w:rsidR="002A0A2E" w:rsidRPr="00555257" w:rsidRDefault="002A0A2E" w:rsidP="00A370D4">
      <w:pPr>
        <w:rPr>
          <w:rFonts w:ascii="Verdana" w:hAnsi="Verdana" w:cs="Arial"/>
          <w:sz w:val="22"/>
          <w:szCs w:val="22"/>
        </w:rPr>
      </w:pPr>
    </w:p>
    <w:p w14:paraId="3B5E06C3" w14:textId="77777777" w:rsidR="002A0A2E" w:rsidRPr="00555257" w:rsidRDefault="002A0A2E" w:rsidP="00A370D4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21363A9D" w14:textId="77777777" w:rsidR="002A0A2E" w:rsidRPr="00555257" w:rsidRDefault="002A0A2E" w:rsidP="00A370D4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38734F5C" w14:textId="77777777" w:rsidR="002A0A2E" w:rsidRPr="00555257" w:rsidRDefault="002A0A2E" w:rsidP="00A370D4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3AB84A59" w14:textId="77777777" w:rsidR="002A0A2E" w:rsidRPr="00555257" w:rsidRDefault="002A0A2E" w:rsidP="00A370D4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4B090E93" w14:textId="77777777" w:rsidR="00636E02" w:rsidRPr="003942B0" w:rsidRDefault="00636E02" w:rsidP="00636E02">
      <w:pPr>
        <w:pStyle w:val="Textbody"/>
        <w:tabs>
          <w:tab w:val="left" w:leader="dot" w:pos="2694"/>
          <w:tab w:val="left" w:leader="dot" w:pos="4962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Fait à </w:t>
      </w:r>
      <w:r>
        <w:rPr>
          <w:rFonts w:ascii="Verdana" w:hAnsi="Verdana" w:cs="Arial"/>
          <w:sz w:val="22"/>
          <w:szCs w:val="22"/>
        </w:rPr>
        <w:tab/>
        <w:t xml:space="preserve">, le </w:t>
      </w:r>
      <w:r>
        <w:rPr>
          <w:rFonts w:ascii="Verdana" w:hAnsi="Verdana" w:cs="Arial"/>
          <w:sz w:val="22"/>
          <w:szCs w:val="22"/>
        </w:rPr>
        <w:tab/>
        <w:t>.</w:t>
      </w:r>
    </w:p>
    <w:p w14:paraId="3580F9DD" w14:textId="77777777" w:rsidR="00636E02" w:rsidRPr="00E611F9" w:rsidRDefault="00636E02" w:rsidP="00636E02">
      <w:pPr>
        <w:pStyle w:val="Textbody"/>
        <w:ind w:left="5103"/>
        <w:jc w:val="center"/>
        <w:rPr>
          <w:rFonts w:ascii="Verdana" w:hAnsi="Verdana"/>
          <w:sz w:val="22"/>
          <w:szCs w:val="22"/>
        </w:rPr>
      </w:pPr>
      <w:r w:rsidRPr="003942B0">
        <w:rPr>
          <w:rFonts w:ascii="Verdana" w:hAnsi="Verdana"/>
          <w:sz w:val="22"/>
          <w:szCs w:val="22"/>
        </w:rPr>
        <w:t xml:space="preserve">Signature </w:t>
      </w:r>
      <w:r>
        <w:rPr>
          <w:rFonts w:ascii="Verdana" w:hAnsi="Verdana"/>
          <w:sz w:val="22"/>
          <w:szCs w:val="22"/>
        </w:rPr>
        <w:t>du candidat</w:t>
      </w:r>
      <w:r w:rsidRPr="003942B0">
        <w:rPr>
          <w:rFonts w:ascii="Verdana" w:hAnsi="Verdana"/>
          <w:sz w:val="22"/>
          <w:szCs w:val="22"/>
        </w:rPr>
        <w:t> </w:t>
      </w:r>
    </w:p>
    <w:p w14:paraId="2FFE72AC" w14:textId="77777777" w:rsidR="002A0A2E" w:rsidRDefault="002A0A2E" w:rsidP="00A370D4">
      <w:pPr>
        <w:rPr>
          <w:rFonts w:ascii="Arial" w:hAnsi="Arial" w:cs="Arial"/>
          <w:sz w:val="24"/>
          <w:szCs w:val="24"/>
        </w:rPr>
      </w:pPr>
    </w:p>
    <w:p w14:paraId="4F81ECBA" w14:textId="77777777" w:rsidR="004C3ADB" w:rsidRPr="002A0A2E" w:rsidRDefault="004C3ADB" w:rsidP="00A370D4"/>
    <w:sectPr w:rsidR="004C3ADB" w:rsidRPr="002A0A2E" w:rsidSect="00A370D4">
      <w:pgSz w:w="11906" w:h="16838" w:code="9"/>
      <w:pgMar w:top="0" w:right="1558" w:bottom="426" w:left="1134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14"/>
    <w:rsid w:val="00012F29"/>
    <w:rsid w:val="00066AFB"/>
    <w:rsid w:val="00080574"/>
    <w:rsid w:val="000D5FDB"/>
    <w:rsid w:val="0010222B"/>
    <w:rsid w:val="00172198"/>
    <w:rsid w:val="00190ABC"/>
    <w:rsid w:val="001A0714"/>
    <w:rsid w:val="001D574A"/>
    <w:rsid w:val="001F26EA"/>
    <w:rsid w:val="00241B95"/>
    <w:rsid w:val="00257013"/>
    <w:rsid w:val="00274A4A"/>
    <w:rsid w:val="002A0A2E"/>
    <w:rsid w:val="002A236B"/>
    <w:rsid w:val="00371257"/>
    <w:rsid w:val="003A0028"/>
    <w:rsid w:val="003D22AB"/>
    <w:rsid w:val="003F0606"/>
    <w:rsid w:val="004019B0"/>
    <w:rsid w:val="00411549"/>
    <w:rsid w:val="00442DC9"/>
    <w:rsid w:val="00450259"/>
    <w:rsid w:val="00480759"/>
    <w:rsid w:val="00487DEB"/>
    <w:rsid w:val="004A7451"/>
    <w:rsid w:val="004C0CD3"/>
    <w:rsid w:val="004C3ADB"/>
    <w:rsid w:val="004D2FF2"/>
    <w:rsid w:val="004E43AE"/>
    <w:rsid w:val="00544BBF"/>
    <w:rsid w:val="00555257"/>
    <w:rsid w:val="00584CF6"/>
    <w:rsid w:val="00590436"/>
    <w:rsid w:val="005B342A"/>
    <w:rsid w:val="00622045"/>
    <w:rsid w:val="006266DE"/>
    <w:rsid w:val="00636E02"/>
    <w:rsid w:val="00656FA3"/>
    <w:rsid w:val="00675F3A"/>
    <w:rsid w:val="00696E7E"/>
    <w:rsid w:val="00753962"/>
    <w:rsid w:val="00773E45"/>
    <w:rsid w:val="007A6566"/>
    <w:rsid w:val="007D4531"/>
    <w:rsid w:val="0088043A"/>
    <w:rsid w:val="00897EAD"/>
    <w:rsid w:val="008A0336"/>
    <w:rsid w:val="00960B19"/>
    <w:rsid w:val="009832F5"/>
    <w:rsid w:val="009A3DCE"/>
    <w:rsid w:val="00A370D4"/>
    <w:rsid w:val="00A57E24"/>
    <w:rsid w:val="00AA39D2"/>
    <w:rsid w:val="00AB4A4E"/>
    <w:rsid w:val="00B30830"/>
    <w:rsid w:val="00B426EA"/>
    <w:rsid w:val="00B544B7"/>
    <w:rsid w:val="00B57D30"/>
    <w:rsid w:val="00B805EF"/>
    <w:rsid w:val="00BF6D64"/>
    <w:rsid w:val="00CA2491"/>
    <w:rsid w:val="00CB2274"/>
    <w:rsid w:val="00CC1D4A"/>
    <w:rsid w:val="00D24F69"/>
    <w:rsid w:val="00D325E5"/>
    <w:rsid w:val="00D4223E"/>
    <w:rsid w:val="00D7300C"/>
    <w:rsid w:val="00D827A0"/>
    <w:rsid w:val="00D8694E"/>
    <w:rsid w:val="00DA6B37"/>
    <w:rsid w:val="00DC13ED"/>
    <w:rsid w:val="00E817C3"/>
    <w:rsid w:val="00EC2DB3"/>
    <w:rsid w:val="00F20C31"/>
    <w:rsid w:val="00F52ACF"/>
    <w:rsid w:val="00F552DF"/>
    <w:rsid w:val="00F655F9"/>
    <w:rsid w:val="00FB017F"/>
    <w:rsid w:val="00FC16BD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9D2C8"/>
  <w14:defaultImageDpi w14:val="0"/>
  <w15:docId w15:val="{6EB8644E-4D21-4D9B-B67C-A2965034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0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uiPriority w:val="99"/>
    <w:rsid w:val="00636E02"/>
    <w:pPr>
      <w:widowControl w:val="0"/>
      <w:autoSpaceDE w:val="0"/>
      <w:autoSpaceDN w:val="0"/>
      <w:adjustRightInd w:val="0"/>
      <w:spacing w:after="283"/>
    </w:pPr>
    <w:rPr>
      <w:rFonts w:ascii="Liberation Serif" w:hAnsi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Recrutement ATER dossier n°  &lt;&lt;numeroCandidat&gt;&gt;                                                                         La Rochelle, le&lt;&lt;dateDuJour&gt;&gt;</vt:lpstr>
    </vt:vector>
  </TitlesOfParts>
  <Company>Université de La Rochelle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Recrutement ATER dossier n°  &lt;&lt;numeroCandidat&gt;&gt;                                                                         La Rochelle, le&lt;&lt;dateDuJour&gt;&gt;</dc:title>
  <dc:subject/>
  <dc:creator>Francoise Meric de bellefon</dc:creator>
  <cp:keywords/>
  <dc:description/>
  <cp:lastModifiedBy>Guillaume RIBOT</cp:lastModifiedBy>
  <cp:revision>5</cp:revision>
  <dcterms:created xsi:type="dcterms:W3CDTF">2023-03-17T16:13:00Z</dcterms:created>
  <dcterms:modified xsi:type="dcterms:W3CDTF">2025-02-06T18:17:00Z</dcterms:modified>
</cp:coreProperties>
</file>